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A4E6" w14:textId="77777777" w:rsidR="004233DB" w:rsidRDefault="004233DB">
      <w:pPr>
        <w:rPr>
          <w:rFonts w:hint="eastAsia"/>
        </w:rPr>
      </w:pPr>
      <w:r>
        <w:rPr>
          <w:rFonts w:hint="eastAsia"/>
        </w:rPr>
        <w:t>锈蚀的拼音</w:t>
      </w:r>
    </w:p>
    <w:p w14:paraId="48D9BDBC" w14:textId="77777777" w:rsidR="004233DB" w:rsidRDefault="004233DB">
      <w:pPr>
        <w:rPr>
          <w:rFonts w:hint="eastAsia"/>
        </w:rPr>
      </w:pPr>
      <w:r>
        <w:rPr>
          <w:rFonts w:hint="eastAsia"/>
        </w:rPr>
        <w:t>锈蚀，这个词汇在汉语中的拼音是“xiù shí”。锈蚀主要指的是金属表面由于氧化作用而形成的铁锈现象。这是一种常见的自然过程，几乎所有暴露于空气和水分中的金属都会经历这一变化。从科学的角度来看，锈蚀是一种电化学反应的结果，即所谓的腐蚀过程。</w:t>
      </w:r>
    </w:p>
    <w:p w14:paraId="04591A8A" w14:textId="77777777" w:rsidR="004233DB" w:rsidRDefault="004233DB">
      <w:pPr>
        <w:rPr>
          <w:rFonts w:hint="eastAsia"/>
        </w:rPr>
      </w:pPr>
    </w:p>
    <w:p w14:paraId="0410EAFE" w14:textId="77777777" w:rsidR="004233DB" w:rsidRDefault="004233DB">
      <w:pPr>
        <w:rPr>
          <w:rFonts w:hint="eastAsia"/>
        </w:rPr>
      </w:pPr>
      <w:r>
        <w:rPr>
          <w:rFonts w:hint="eastAsia"/>
        </w:rPr>
        <w:t>锈蚀的成因与影响</w:t>
      </w:r>
    </w:p>
    <w:p w14:paraId="57AD3704" w14:textId="77777777" w:rsidR="004233DB" w:rsidRDefault="004233DB">
      <w:pPr>
        <w:rPr>
          <w:rFonts w:hint="eastAsia"/>
        </w:rPr>
      </w:pPr>
      <w:r>
        <w:rPr>
          <w:rFonts w:hint="eastAsia"/>
        </w:rPr>
        <w:t>金属尤其是铁及其合金，在接触到氧气和水时会发生化学反应，生成氧化铁，也就是我们常说的铁锈。这种反应不仅会改变金属的外观，使其变得粗糙、脆弱，还会削弱其结构强度，导致安全隐患。例如，桥梁、建筑结构以及机械设备等重要基础设施，一旦发生严重的锈蚀问题，将直接影响到它们的安全性和使用寿命。</w:t>
      </w:r>
    </w:p>
    <w:p w14:paraId="2FC4C3A0" w14:textId="77777777" w:rsidR="004233DB" w:rsidRDefault="004233DB">
      <w:pPr>
        <w:rPr>
          <w:rFonts w:hint="eastAsia"/>
        </w:rPr>
      </w:pPr>
    </w:p>
    <w:p w14:paraId="30DA1D18" w14:textId="77777777" w:rsidR="004233DB" w:rsidRDefault="004233DB">
      <w:pPr>
        <w:rPr>
          <w:rFonts w:hint="eastAsia"/>
        </w:rPr>
      </w:pPr>
      <w:r>
        <w:rPr>
          <w:rFonts w:hint="eastAsia"/>
        </w:rPr>
        <w:t>防止锈蚀的方法</w:t>
      </w:r>
    </w:p>
    <w:p w14:paraId="650DC180" w14:textId="77777777" w:rsidR="004233DB" w:rsidRDefault="004233DB">
      <w:pPr>
        <w:rPr>
          <w:rFonts w:hint="eastAsia"/>
        </w:rPr>
      </w:pPr>
      <w:r>
        <w:rPr>
          <w:rFonts w:hint="eastAsia"/>
        </w:rPr>
        <w:t>为了减少或避免锈蚀带来的损害，人们采取了多种防护措施。其中最常见的是使用防锈漆对金属表面进行涂覆，以形成一层保护膜，隔绝空气和水分。还有通过电镀、热镀锌等方式来提高金属的抗腐蚀能力。对于一些特定的应用场景，选择耐腐蚀性更强的材料如不锈钢也是一种有效策略。</w:t>
      </w:r>
    </w:p>
    <w:p w14:paraId="39131FCA" w14:textId="77777777" w:rsidR="004233DB" w:rsidRDefault="004233DB">
      <w:pPr>
        <w:rPr>
          <w:rFonts w:hint="eastAsia"/>
        </w:rPr>
      </w:pPr>
    </w:p>
    <w:p w14:paraId="6F73B40C" w14:textId="77777777" w:rsidR="004233DB" w:rsidRDefault="004233DB">
      <w:pPr>
        <w:rPr>
          <w:rFonts w:hint="eastAsia"/>
        </w:rPr>
      </w:pPr>
      <w:r>
        <w:rPr>
          <w:rFonts w:hint="eastAsia"/>
        </w:rPr>
        <w:t>锈蚀在艺术中的表现</w:t>
      </w:r>
    </w:p>
    <w:p w14:paraId="6E8272BE" w14:textId="77777777" w:rsidR="004233DB" w:rsidRDefault="004233DB">
      <w:pPr>
        <w:rPr>
          <w:rFonts w:hint="eastAsia"/>
        </w:rPr>
      </w:pPr>
      <w:r>
        <w:rPr>
          <w:rFonts w:hint="eastAsia"/>
        </w:rPr>
        <w:t>虽然锈蚀通常被视为一种需要预防的现象，但在某些艺术创作中，它却成为了独特的表现元素。艺术家们利用锈蚀的颜色和质感，创造出具有强烈视觉冲击力的作品。这些作品往往能引发人们对时间流逝、物质变迁等主题的深思。通过这种方式，锈蚀从一个被抵制的过程转变成了一种表达思想和情感的媒介。</w:t>
      </w:r>
    </w:p>
    <w:p w14:paraId="40E8C2DF" w14:textId="77777777" w:rsidR="004233DB" w:rsidRDefault="004233DB">
      <w:pPr>
        <w:rPr>
          <w:rFonts w:hint="eastAsia"/>
        </w:rPr>
      </w:pPr>
    </w:p>
    <w:p w14:paraId="6345776E" w14:textId="77777777" w:rsidR="004233DB" w:rsidRDefault="004233DB">
      <w:pPr>
        <w:rPr>
          <w:rFonts w:hint="eastAsia"/>
        </w:rPr>
      </w:pPr>
      <w:r>
        <w:rPr>
          <w:rFonts w:hint="eastAsia"/>
        </w:rPr>
        <w:t>锈蚀与环境保护</w:t>
      </w:r>
    </w:p>
    <w:p w14:paraId="533B759E" w14:textId="77777777" w:rsidR="004233DB" w:rsidRDefault="004233DB">
      <w:pPr>
        <w:rPr>
          <w:rFonts w:hint="eastAsia"/>
        </w:rPr>
      </w:pPr>
      <w:r>
        <w:rPr>
          <w:rFonts w:hint="eastAsia"/>
        </w:rPr>
        <w:t>值得注意的是，处理由锈蚀产生的废弃物也对环境保护提出了挑战。铁锈本身虽无毒害，但清除过程中使用的化学品可能对环境造成污染。因此，在追求防止金属锈蚀的同时，也需要考虑环保因素，采用更加绿色、可持续的防腐技术成为未来的发展趋势。</w:t>
      </w:r>
    </w:p>
    <w:p w14:paraId="6EC80E92" w14:textId="77777777" w:rsidR="004233DB" w:rsidRDefault="004233DB">
      <w:pPr>
        <w:rPr>
          <w:rFonts w:hint="eastAsia"/>
        </w:rPr>
      </w:pPr>
    </w:p>
    <w:p w14:paraId="3F9D04CB" w14:textId="77777777" w:rsidR="004233DB" w:rsidRDefault="00423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CBFB4" w14:textId="0BE3DCDF" w:rsidR="00DB45FC" w:rsidRDefault="00DB45FC"/>
    <w:sectPr w:rsidR="00DB4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FC"/>
    <w:rsid w:val="004233DB"/>
    <w:rsid w:val="00B81CF2"/>
    <w:rsid w:val="00DB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04183-DCFE-46AE-B252-D8D08502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