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5BF02" w14:textId="77777777" w:rsidR="00464F75" w:rsidRDefault="00464F75">
      <w:pPr>
        <w:rPr>
          <w:rFonts w:hint="eastAsia"/>
        </w:rPr>
      </w:pPr>
      <w:r>
        <w:rPr>
          <w:rFonts w:hint="eastAsia"/>
        </w:rPr>
        <w:t>镇的拼音怎么写的</w:t>
      </w:r>
    </w:p>
    <w:p w14:paraId="6371539A" w14:textId="77777777" w:rsidR="00464F75" w:rsidRDefault="00464F75">
      <w:pPr>
        <w:rPr>
          <w:rFonts w:hint="eastAsia"/>
        </w:rPr>
      </w:pPr>
      <w:r>
        <w:rPr>
          <w:rFonts w:hint="eastAsia"/>
        </w:rPr>
        <w:t>在汉语学习的过程中，了解汉字的正确发音是十分重要的。对于“镇”这个字来说，它的拼音是“zhèn”。拼音作为汉字注音的工具，帮助我们准确地读出每一个汉字，同时也为学习者提供了便捷的学习途径。“镇”字由声母“zh”和韵母“en”组成，在普通话中属于前鼻音节，正确的发音有助于我们在交流中更加清晰准确地表达自己的意思。</w:t>
      </w:r>
    </w:p>
    <w:p w14:paraId="7C615E3E" w14:textId="77777777" w:rsidR="00464F75" w:rsidRDefault="00464F75">
      <w:pPr>
        <w:rPr>
          <w:rFonts w:hint="eastAsia"/>
        </w:rPr>
      </w:pPr>
    </w:p>
    <w:p w14:paraId="6CBA910A" w14:textId="77777777" w:rsidR="00464F75" w:rsidRDefault="00464F75">
      <w:pPr>
        <w:rPr>
          <w:rFonts w:hint="eastAsia"/>
        </w:rPr>
      </w:pPr>
      <w:r>
        <w:rPr>
          <w:rFonts w:hint="eastAsia"/>
        </w:rPr>
        <w:t>镇字的意义及其使用场景</w:t>
      </w:r>
    </w:p>
    <w:p w14:paraId="499CC10C" w14:textId="77777777" w:rsidR="00464F75" w:rsidRDefault="00464F75">
      <w:pPr>
        <w:rPr>
          <w:rFonts w:hint="eastAsia"/>
        </w:rPr>
      </w:pPr>
      <w:r>
        <w:rPr>
          <w:rFonts w:hint="eastAsia"/>
        </w:rPr>
        <w:t>“镇”字在中文里有着丰富的含义，它不仅指代一个行政区域单位，如“小镇”，还意味着稳定、安抚的作用，比如“镇定自若”。“镇”也可以表示一种重量单位或用于某些特定场合下的名词，例如古代的“镇纸”是一种用来压住纸张的文房用具。在不同的语境中，“镇”的意义会发生变化，这也体现了汉字文化的博大精深。</w:t>
      </w:r>
    </w:p>
    <w:p w14:paraId="22EE7DF1" w14:textId="77777777" w:rsidR="00464F75" w:rsidRDefault="00464F75">
      <w:pPr>
        <w:rPr>
          <w:rFonts w:hint="eastAsia"/>
        </w:rPr>
      </w:pPr>
    </w:p>
    <w:p w14:paraId="7F24DB85" w14:textId="77777777" w:rsidR="00464F75" w:rsidRDefault="00464F75">
      <w:pPr>
        <w:rPr>
          <w:rFonts w:hint="eastAsia"/>
        </w:rPr>
      </w:pPr>
      <w:r>
        <w:rPr>
          <w:rFonts w:hint="eastAsia"/>
        </w:rPr>
        <w:t>如何记忆“镇”字的拼音</w:t>
      </w:r>
    </w:p>
    <w:p w14:paraId="46E4F641" w14:textId="77777777" w:rsidR="00464F75" w:rsidRDefault="00464F75">
      <w:pPr>
        <w:rPr>
          <w:rFonts w:hint="eastAsia"/>
        </w:rPr>
      </w:pPr>
      <w:r>
        <w:rPr>
          <w:rFonts w:hint="eastAsia"/>
        </w:rPr>
        <w:t>学习拼音时，掌握一些技巧可以帮助我们更好地记忆。“镇”字的拼音“zhèn”可以通过与已知词汇联想的方式进行记忆。例如，“阵雨”的“阵”和“镇”的拼音相同，这为我们提供了一种有效的记忆方式。同时，通过反复练习听力和口语，也能加深对这一拼音的印象。还可以尝试将带有“镇”字的词语编成小故事，这样不仅能记住拼音，还能理解其含义及应用场景。</w:t>
      </w:r>
    </w:p>
    <w:p w14:paraId="0ADB0C69" w14:textId="77777777" w:rsidR="00464F75" w:rsidRDefault="00464F75">
      <w:pPr>
        <w:rPr>
          <w:rFonts w:hint="eastAsia"/>
        </w:rPr>
      </w:pPr>
    </w:p>
    <w:p w14:paraId="06AC0D64" w14:textId="77777777" w:rsidR="00464F75" w:rsidRDefault="00464F75">
      <w:pPr>
        <w:rPr>
          <w:rFonts w:hint="eastAsia"/>
        </w:rPr>
      </w:pPr>
      <w:r>
        <w:rPr>
          <w:rFonts w:hint="eastAsia"/>
        </w:rPr>
        <w:t>关于“镇”的文化背景</w:t>
      </w:r>
    </w:p>
    <w:p w14:paraId="04510A9E" w14:textId="77777777" w:rsidR="00464F75" w:rsidRDefault="00464F75">
      <w:pPr>
        <w:rPr>
          <w:rFonts w:hint="eastAsia"/>
        </w:rPr>
      </w:pPr>
      <w:r>
        <w:rPr>
          <w:rFonts w:hint="eastAsia"/>
        </w:rPr>
        <w:t>在中国的历史文化长河中，“镇”扮演了重要角色。从地理位置上看，许多古老而美丽的小镇散落在全国各地，它们不仅是地理上的标记点，更是文化传承的重要载体。例如乌镇、周庄等水乡古镇，以其独特的建筑风格和深厚的文化底蕴吸引了无数游客前来参观。这些地方不仅是历史的见证者，也是现代人寻找心灵慰藉的好去处。通过对这些地方的探访，人们可以更深入地了解“镇”背后所蕴含的文化价值。</w:t>
      </w:r>
    </w:p>
    <w:p w14:paraId="0BD05B3D" w14:textId="77777777" w:rsidR="00464F75" w:rsidRDefault="00464F75">
      <w:pPr>
        <w:rPr>
          <w:rFonts w:hint="eastAsia"/>
        </w:rPr>
      </w:pPr>
    </w:p>
    <w:p w14:paraId="318DACD1" w14:textId="77777777" w:rsidR="00464F75" w:rsidRDefault="00464F75">
      <w:pPr>
        <w:rPr>
          <w:rFonts w:hint="eastAsia"/>
        </w:rPr>
      </w:pPr>
      <w:r>
        <w:rPr>
          <w:rFonts w:hint="eastAsia"/>
        </w:rPr>
        <w:t>最后的总结</w:t>
      </w:r>
    </w:p>
    <w:p w14:paraId="4D54D248" w14:textId="77777777" w:rsidR="00464F75" w:rsidRDefault="00464F75">
      <w:pPr>
        <w:rPr>
          <w:rFonts w:hint="eastAsia"/>
        </w:rPr>
      </w:pPr>
      <w:r>
        <w:rPr>
          <w:rFonts w:hint="eastAsia"/>
        </w:rPr>
        <w:t>“镇”的拼音是“zhèn”，这个字不仅承载着多重含义，而且在中华文化中占据着不可或缺的地位。无论是作为一种行政区划，还是作为传递文化信息的符号，“镇”都展现出了其独特的魅力。希望以上内容能够帮助读者更好地理解和掌握“镇”字的相关知识，激发对中国语言文字更深的兴趣。</w:t>
      </w:r>
    </w:p>
    <w:p w14:paraId="7C1F2477" w14:textId="77777777" w:rsidR="00464F75" w:rsidRDefault="00464F75">
      <w:pPr>
        <w:rPr>
          <w:rFonts w:hint="eastAsia"/>
        </w:rPr>
      </w:pPr>
    </w:p>
    <w:p w14:paraId="5726F6CC" w14:textId="77777777" w:rsidR="00464F75" w:rsidRDefault="00464F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47E5C9" w14:textId="51C6EAB5" w:rsidR="00B20D9D" w:rsidRDefault="00B20D9D"/>
    <w:sectPr w:rsidR="00B20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D9D"/>
    <w:rsid w:val="00464F75"/>
    <w:rsid w:val="00B20D9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F94F52-1388-4915-BE57-6B6B6887E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D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D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D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D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D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D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D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D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D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D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D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D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D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D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D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D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D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D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D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D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D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D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D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D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D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D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