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BC568" w14:textId="77777777" w:rsidR="001E03E6" w:rsidRDefault="001E03E6">
      <w:pPr>
        <w:rPr>
          <w:rFonts w:hint="eastAsia"/>
        </w:rPr>
      </w:pPr>
      <w:r>
        <w:rPr>
          <w:rFonts w:hint="eastAsia"/>
        </w:rPr>
        <w:t>镶</w:t>
      </w:r>
    </w:p>
    <w:p w14:paraId="2A7516A4" w14:textId="77777777" w:rsidR="001E03E6" w:rsidRDefault="001E03E6">
      <w:pPr>
        <w:rPr>
          <w:rFonts w:hint="eastAsia"/>
        </w:rPr>
      </w:pPr>
      <w:r>
        <w:rPr>
          <w:rFonts w:hint="eastAsia"/>
        </w:rPr>
        <w:t>镶，这个字眼让人联想到精细的工艺和珍贵的材料。镶嵌艺术在中国有着悠久的历史，它不仅仅是一种装饰手法，更是一门将美学与技艺完美结合的艺术形式。从古至今，无论是皇家宫殿还是民间工艺品，镶嵌都扮演着不可或缺的角色。它通过将宝石、金属或其他材料嵌入到另一种材质中，创造出独一无二的作品。</w:t>
      </w:r>
    </w:p>
    <w:p w14:paraId="335E0418" w14:textId="77777777" w:rsidR="001E03E6" w:rsidRDefault="001E03E6">
      <w:pPr>
        <w:rPr>
          <w:rFonts w:hint="eastAsia"/>
        </w:rPr>
      </w:pPr>
    </w:p>
    <w:p w14:paraId="16F2D9FC" w14:textId="77777777" w:rsidR="001E03E6" w:rsidRDefault="001E03E6">
      <w:pPr>
        <w:rPr>
          <w:rFonts w:hint="eastAsia"/>
        </w:rPr>
      </w:pPr>
      <w:r>
        <w:rPr>
          <w:rFonts w:hint="eastAsia"/>
        </w:rPr>
        <w:t>单单</w:t>
      </w:r>
    </w:p>
    <w:p w14:paraId="47B282F4" w14:textId="77777777" w:rsidR="001E03E6" w:rsidRDefault="001E03E6">
      <w:pPr>
        <w:rPr>
          <w:rFonts w:hint="eastAsia"/>
        </w:rPr>
      </w:pPr>
      <w:r>
        <w:rPr>
          <w:rFonts w:hint="eastAsia"/>
        </w:rPr>
        <w:t>“单单”这个词在汉语里常常用来强调某一方面或者某个事物的独特性。在生活中，“单单”可以指向一个特定的选择或偏好，例如，一个人可能单单喜欢某种颜色，或是单单钟情于一种食物。这种倾向往往反映了个人的独特品味和喜好。而在文学作品中，“单单”则被用来突出情节中的某一细节，使得故事更加生动有趣。</w:t>
      </w:r>
    </w:p>
    <w:p w14:paraId="6538B11F" w14:textId="77777777" w:rsidR="001E03E6" w:rsidRDefault="001E03E6">
      <w:pPr>
        <w:rPr>
          <w:rFonts w:hint="eastAsia"/>
        </w:rPr>
      </w:pPr>
    </w:p>
    <w:p w14:paraId="6E335F12" w14:textId="77777777" w:rsidR="001E03E6" w:rsidRDefault="001E03E6">
      <w:pPr>
        <w:rPr>
          <w:rFonts w:hint="eastAsia"/>
        </w:rPr>
      </w:pPr>
      <w:r>
        <w:rPr>
          <w:rFonts w:hint="eastAsia"/>
        </w:rPr>
        <w:t>安适</w:t>
      </w:r>
    </w:p>
    <w:p w14:paraId="14F3178A" w14:textId="77777777" w:rsidR="001E03E6" w:rsidRDefault="001E03E6">
      <w:pPr>
        <w:rPr>
          <w:rFonts w:hint="eastAsia"/>
        </w:rPr>
      </w:pPr>
      <w:r>
        <w:rPr>
          <w:rFonts w:hint="eastAsia"/>
        </w:rPr>
        <w:t>追求安适是人类共同的愿望之一。无论是在物质上还是精神层面，人们总是渴望找到让自己感到舒适和平静的地方或状态。安适不仅仅是身体上的放松，更是心灵上的宁静。在快节奏的现代生活中，寻找一片属于自己的安适之地显得尤为重要。这可以通过旅行、阅读或是简单的日常活动来实现。</w:t>
      </w:r>
    </w:p>
    <w:p w14:paraId="00D58394" w14:textId="77777777" w:rsidR="001E03E6" w:rsidRDefault="001E03E6">
      <w:pPr>
        <w:rPr>
          <w:rFonts w:hint="eastAsia"/>
        </w:rPr>
      </w:pPr>
    </w:p>
    <w:p w14:paraId="2915A49F" w14:textId="77777777" w:rsidR="001E03E6" w:rsidRDefault="001E03E6">
      <w:pPr>
        <w:rPr>
          <w:rFonts w:hint="eastAsia"/>
        </w:rPr>
      </w:pPr>
      <w:r>
        <w:rPr>
          <w:rFonts w:hint="eastAsia"/>
        </w:rPr>
        <w:t>着落</w:t>
      </w:r>
    </w:p>
    <w:p w14:paraId="587A11B5" w14:textId="77777777" w:rsidR="001E03E6" w:rsidRDefault="001E03E6">
      <w:pPr>
        <w:rPr>
          <w:rFonts w:hint="eastAsia"/>
        </w:rPr>
      </w:pPr>
      <w:r>
        <w:rPr>
          <w:rFonts w:hint="eastAsia"/>
        </w:rPr>
        <w:t>当我们谈论着落时，通常指的是事情有了结果或归宿。对于许多人来说，找到工作、住所或是人生伴侣都是重要的着落点。它们不仅代表着生活的稳定，也是个人成长和发展的重要标志。然而，在追求这些目标的过程中，我们也会遇到各种挑战和困难。重要的是保持希望和积极的态度，相信最终会有一个美好的着落。</w:t>
      </w:r>
    </w:p>
    <w:p w14:paraId="2CAD363C" w14:textId="77777777" w:rsidR="001E03E6" w:rsidRDefault="001E03E6">
      <w:pPr>
        <w:rPr>
          <w:rFonts w:hint="eastAsia"/>
        </w:rPr>
      </w:pPr>
    </w:p>
    <w:p w14:paraId="6EDE9FC1" w14:textId="77777777" w:rsidR="001E03E6" w:rsidRDefault="001E03E6">
      <w:pPr>
        <w:rPr>
          <w:rFonts w:hint="eastAsia"/>
        </w:rPr>
      </w:pPr>
      <w:r>
        <w:rPr>
          <w:rFonts w:hint="eastAsia"/>
        </w:rPr>
        <w:t>慈善</w:t>
      </w:r>
    </w:p>
    <w:p w14:paraId="3ADA3023" w14:textId="77777777" w:rsidR="001E03E6" w:rsidRDefault="001E03E6">
      <w:pPr>
        <w:rPr>
          <w:rFonts w:hint="eastAsia"/>
        </w:rPr>
      </w:pPr>
      <w:r>
        <w:rPr>
          <w:rFonts w:hint="eastAsia"/>
        </w:rPr>
        <w:t>慈善行为是社会和谐与进步的重要推动力量。通过帮助那些需要帮助的人，我们可以为构建一个更加公正和温暖的社会贡献力量。慈善不仅仅是物质上的援助，也包括时间、技能和爱心的分享。每一个小小的善举都有可能改变一个人的命运，甚至影响整个社区的发展。因此，参与慈善活动不仅是对他人的一种支持，也是对自己心灵的一次洗礼。</w:t>
      </w:r>
    </w:p>
    <w:p w14:paraId="3A7A8777" w14:textId="77777777" w:rsidR="001E03E6" w:rsidRDefault="001E03E6">
      <w:pPr>
        <w:rPr>
          <w:rFonts w:hint="eastAsia"/>
        </w:rPr>
      </w:pPr>
    </w:p>
    <w:p w14:paraId="1CE2CCA5" w14:textId="77777777" w:rsidR="001E03E6" w:rsidRDefault="001E03E6">
      <w:pPr>
        <w:rPr>
          <w:rFonts w:hint="eastAsia"/>
        </w:rPr>
      </w:pPr>
      <w:r>
        <w:rPr>
          <w:rFonts w:hint="eastAsia"/>
        </w:rPr>
        <w:t>肌肤的拼音</w:t>
      </w:r>
    </w:p>
    <w:p w14:paraId="0322B6B4" w14:textId="77777777" w:rsidR="001E03E6" w:rsidRDefault="001E03E6">
      <w:pPr>
        <w:rPr>
          <w:rFonts w:hint="eastAsia"/>
        </w:rPr>
      </w:pPr>
      <w:r>
        <w:rPr>
          <w:rFonts w:hint="eastAsia"/>
        </w:rPr>
        <w:t>说到“肌肤”的拼音，即“fū”，这让我们想起了人体最外层的保护屏障。肌肤不仅是美的象征，也是健康的重要指标。良好的肌肤护理不仅能提升个人形象，还能增强自信心。了解肌肤的需求，选择合适的护肤产品和方法，对于维持肌肤的健康至关重要。同时，健康的饮食习惯和生活方式也是拥有好肌肤的关键因素。</w:t>
      </w:r>
    </w:p>
    <w:p w14:paraId="3C205F70" w14:textId="77777777" w:rsidR="001E03E6" w:rsidRDefault="001E03E6">
      <w:pPr>
        <w:rPr>
          <w:rFonts w:hint="eastAsia"/>
        </w:rPr>
      </w:pPr>
    </w:p>
    <w:p w14:paraId="5498DF14" w14:textId="77777777" w:rsidR="001E03E6" w:rsidRDefault="001E03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667837" w14:textId="40FA1232" w:rsidR="00DD554F" w:rsidRDefault="00DD554F"/>
    <w:sectPr w:rsidR="00DD5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4F"/>
    <w:rsid w:val="001E03E6"/>
    <w:rsid w:val="00B81CF2"/>
    <w:rsid w:val="00DD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D7863-DD08-47B2-8EB3-E8FA0302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