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F916" w14:textId="77777777" w:rsidR="007012F3" w:rsidRDefault="007012F3">
      <w:pPr>
        <w:rPr>
          <w:rFonts w:hint="eastAsia"/>
        </w:rPr>
      </w:pPr>
      <w:r>
        <w:rPr>
          <w:rFonts w:hint="eastAsia"/>
        </w:rPr>
        <w:t>镶上的拼音意思</w:t>
      </w:r>
    </w:p>
    <w:p w14:paraId="45DDEC18" w14:textId="77777777" w:rsidR="007012F3" w:rsidRDefault="007012F3">
      <w:pPr>
        <w:rPr>
          <w:rFonts w:hint="eastAsia"/>
        </w:rPr>
      </w:pPr>
      <w:r>
        <w:rPr>
          <w:rFonts w:hint="eastAsia"/>
        </w:rPr>
        <w:t>“镶上”这个词汇在现代汉语中指的是将一个物体嵌入到另一个物体之中，以达到装饰或者增强功能的目的。从字面上来看，“镶”（xiāng）的拼音意义是指用一种材料固定或镶嵌另一种材料；而“上”（shàng）则表示动作的方向或者是完成的状态。二者结合在一起，形象地描绘了这一过程。</w:t>
      </w:r>
    </w:p>
    <w:p w14:paraId="292E425A" w14:textId="77777777" w:rsidR="007012F3" w:rsidRDefault="007012F3">
      <w:pPr>
        <w:rPr>
          <w:rFonts w:hint="eastAsia"/>
        </w:rPr>
      </w:pPr>
    </w:p>
    <w:p w14:paraId="166B6A7B" w14:textId="77777777" w:rsidR="007012F3" w:rsidRDefault="007012F3">
      <w:pPr>
        <w:rPr>
          <w:rFonts w:hint="eastAsia"/>
        </w:rPr>
      </w:pPr>
      <w:r>
        <w:rPr>
          <w:rFonts w:hint="eastAsia"/>
        </w:rPr>
        <w:t>镶的文化背景</w:t>
      </w:r>
    </w:p>
    <w:p w14:paraId="6317465F" w14:textId="77777777" w:rsidR="007012F3" w:rsidRDefault="007012F3">
      <w:pPr>
        <w:rPr>
          <w:rFonts w:hint="eastAsia"/>
        </w:rPr>
      </w:pPr>
      <w:r>
        <w:rPr>
          <w:rFonts w:hint="eastAsia"/>
        </w:rPr>
        <w:t>在中国传统文化中，镶是一种常见的工艺手法，广泛应用于珠宝、家具、建筑等多个领域。例如，在古代皇家建筑中，常会看到使用金箔、玉石等贵重材料对建筑物进行装饰性镶嵌，不仅提高了建筑物的美观度，还象征着权力与财富。民间也有许多利用贝壳、陶瓷碎片等材料制作的镶嵌工艺品，展现了劳动人民的智慧和创造力。</w:t>
      </w:r>
    </w:p>
    <w:p w14:paraId="34A6E321" w14:textId="77777777" w:rsidR="007012F3" w:rsidRDefault="007012F3">
      <w:pPr>
        <w:rPr>
          <w:rFonts w:hint="eastAsia"/>
        </w:rPr>
      </w:pPr>
    </w:p>
    <w:p w14:paraId="7B485482" w14:textId="77777777" w:rsidR="007012F3" w:rsidRDefault="007012F3">
      <w:pPr>
        <w:rPr>
          <w:rFonts w:hint="eastAsia"/>
        </w:rPr>
      </w:pPr>
      <w:r>
        <w:rPr>
          <w:rFonts w:hint="eastAsia"/>
        </w:rPr>
        <w:t>镶的技术发展</w:t>
      </w:r>
    </w:p>
    <w:p w14:paraId="24816D1E" w14:textId="77777777" w:rsidR="007012F3" w:rsidRDefault="007012F3">
      <w:pPr>
        <w:rPr>
          <w:rFonts w:hint="eastAsia"/>
        </w:rPr>
      </w:pPr>
      <w:r>
        <w:rPr>
          <w:rFonts w:hint="eastAsia"/>
        </w:rPr>
        <w:t>随着时代的发展和技术的进步，镶的技术也不断得到改进和创新。传统的手工镶技术要求工匠具备极高的技艺和耐心，每一步都需要精细操作。而现在，借助于先进的机械设备和新型材料，镶的工作效率得到了极大的提升，同时也能实现更加复杂精美的设计。无论是大型雕塑还是微型电子元件，都可以通过镶的方式获得更佳的功能性和艺术效果。</w:t>
      </w:r>
    </w:p>
    <w:p w14:paraId="080ED15A" w14:textId="77777777" w:rsidR="007012F3" w:rsidRDefault="007012F3">
      <w:pPr>
        <w:rPr>
          <w:rFonts w:hint="eastAsia"/>
        </w:rPr>
      </w:pPr>
    </w:p>
    <w:p w14:paraId="0A9487ED" w14:textId="77777777" w:rsidR="007012F3" w:rsidRDefault="007012F3">
      <w:pPr>
        <w:rPr>
          <w:rFonts w:hint="eastAsia"/>
        </w:rPr>
      </w:pPr>
      <w:r>
        <w:rPr>
          <w:rFonts w:hint="eastAsia"/>
        </w:rPr>
        <w:t>镶的应用实例</w:t>
      </w:r>
    </w:p>
    <w:p w14:paraId="10F0A753" w14:textId="77777777" w:rsidR="007012F3" w:rsidRDefault="007012F3">
      <w:pPr>
        <w:rPr>
          <w:rFonts w:hint="eastAsia"/>
        </w:rPr>
      </w:pPr>
      <w:r>
        <w:rPr>
          <w:rFonts w:hint="eastAsia"/>
        </w:rPr>
        <w:t>在现代社会，镶的应用范围极其广泛。比如，在首饰制作方面，钻石或者其他宝石被巧妙地镶在金属戒指或项链上，使其成为珍贵的饰品；在家居装修领域，大理石或其他高档石材可以通过镶的方式被用于地面或墙面装饰，增加空间的奢华感；在工业生产中，镶技术也被用来提高产品的耐磨性和美观性，如在刀具表面镶上硬质合金等。</w:t>
      </w:r>
    </w:p>
    <w:p w14:paraId="41185841" w14:textId="77777777" w:rsidR="007012F3" w:rsidRDefault="007012F3">
      <w:pPr>
        <w:rPr>
          <w:rFonts w:hint="eastAsia"/>
        </w:rPr>
      </w:pPr>
    </w:p>
    <w:p w14:paraId="088A758F" w14:textId="77777777" w:rsidR="007012F3" w:rsidRDefault="007012F3">
      <w:pPr>
        <w:rPr>
          <w:rFonts w:hint="eastAsia"/>
        </w:rPr>
      </w:pPr>
      <w:r>
        <w:rPr>
          <w:rFonts w:hint="eastAsia"/>
        </w:rPr>
        <w:t>最后的总结</w:t>
      </w:r>
    </w:p>
    <w:p w14:paraId="5DBF3055" w14:textId="77777777" w:rsidR="007012F3" w:rsidRDefault="007012F3">
      <w:pPr>
        <w:rPr>
          <w:rFonts w:hint="eastAsia"/>
        </w:rPr>
      </w:pPr>
      <w:r>
        <w:rPr>
          <w:rFonts w:hint="eastAsia"/>
        </w:rPr>
        <w:t>“镶上”的拼音不仅仅代表了一种简单的物理操作，它背后蕴含的是丰富的文化内涵和技术发展历程。无论是在传统工艺还是现代科技中，镶都发挥着不可或缺的作用，并且随着社会的进步，其应用前景将会越来越广阔。了解镶的意义和价值，有助于我们更好地欣赏周围世界的美，同时也激励我们在各自的领域内追求卓越，不断创新。</w:t>
      </w:r>
    </w:p>
    <w:p w14:paraId="5643B8F7" w14:textId="77777777" w:rsidR="007012F3" w:rsidRDefault="007012F3">
      <w:pPr>
        <w:rPr>
          <w:rFonts w:hint="eastAsia"/>
        </w:rPr>
      </w:pPr>
    </w:p>
    <w:p w14:paraId="6622876C" w14:textId="77777777" w:rsidR="007012F3" w:rsidRDefault="00701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34881" w14:textId="7F1BBCAF" w:rsidR="00443F8C" w:rsidRDefault="00443F8C"/>
    <w:sectPr w:rsidR="0044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8C"/>
    <w:rsid w:val="00443F8C"/>
    <w:rsid w:val="007012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A1D5-3622-47DE-89F4-076557D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