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2770" w14:textId="77777777" w:rsidR="00FB51EC" w:rsidRDefault="00FB51EC">
      <w:pPr>
        <w:rPr>
          <w:rFonts w:hint="eastAsia"/>
        </w:rPr>
      </w:pPr>
      <w:r>
        <w:rPr>
          <w:rFonts w:hint="eastAsia"/>
        </w:rPr>
        <w:t>镶嵌板的拼音</w:t>
      </w:r>
    </w:p>
    <w:p w14:paraId="0FD7AF29" w14:textId="77777777" w:rsidR="00FB51EC" w:rsidRDefault="00FB51EC">
      <w:pPr>
        <w:rPr>
          <w:rFonts w:hint="eastAsia"/>
        </w:rPr>
      </w:pPr>
      <w:r>
        <w:rPr>
          <w:rFonts w:hint="eastAsia"/>
        </w:rPr>
        <w:t>镶嵌板在汉语中的拼音是“xiāng qiàn bǎn”。这个术语描述了一种装饰材料，它通过将不同材质、颜色或纹理的小块材料按照特定的设计图案拼接在一起，形成一个整体的面板。这种工艺历史悠久，可以追溯到古代文明时期，在不同的文化中都有其独特的表现形式。</w:t>
      </w:r>
    </w:p>
    <w:p w14:paraId="7994D86F" w14:textId="77777777" w:rsidR="00FB51EC" w:rsidRDefault="00FB51EC">
      <w:pPr>
        <w:rPr>
          <w:rFonts w:hint="eastAsia"/>
        </w:rPr>
      </w:pPr>
    </w:p>
    <w:p w14:paraId="58724AF7" w14:textId="77777777" w:rsidR="00FB51EC" w:rsidRDefault="00FB51EC">
      <w:pPr>
        <w:rPr>
          <w:rFonts w:hint="eastAsia"/>
        </w:rPr>
      </w:pPr>
      <w:r>
        <w:rPr>
          <w:rFonts w:hint="eastAsia"/>
        </w:rPr>
        <w:t>历史与发展</w:t>
      </w:r>
    </w:p>
    <w:p w14:paraId="4C10077E" w14:textId="77777777" w:rsidR="00FB51EC" w:rsidRDefault="00FB51EC">
      <w:pPr>
        <w:rPr>
          <w:rFonts w:hint="eastAsia"/>
        </w:rPr>
      </w:pPr>
      <w:r>
        <w:rPr>
          <w:rFonts w:hint="eastAsia"/>
        </w:rPr>
        <w:t>镶嵌艺术的历史源远流长，最早的记录可以追溯到公元前3000年的美索不达米亚地区。那时的人们使用贝壳、石头和象牙等材料制作出精美的镶嵌作品。随着时间的发展，这项技艺传播到了古埃及、希腊和罗马等地，并逐渐演变成一种高级的艺术形式。在中国，镶嵌艺术同样有着悠久的历史，尤其是明清时期的家具，常常可以看到采用各种木材、玉石、象牙等材料制成的镶嵌装饰。</w:t>
      </w:r>
    </w:p>
    <w:p w14:paraId="6FEEE092" w14:textId="77777777" w:rsidR="00FB51EC" w:rsidRDefault="00FB51EC">
      <w:pPr>
        <w:rPr>
          <w:rFonts w:hint="eastAsia"/>
        </w:rPr>
      </w:pPr>
    </w:p>
    <w:p w14:paraId="7F0D9C2F" w14:textId="77777777" w:rsidR="00FB51EC" w:rsidRDefault="00FB51EC">
      <w:pPr>
        <w:rPr>
          <w:rFonts w:hint="eastAsia"/>
        </w:rPr>
      </w:pPr>
      <w:r>
        <w:rPr>
          <w:rFonts w:hint="eastAsia"/>
        </w:rPr>
        <w:t>现代应用与技术进步</w:t>
      </w:r>
    </w:p>
    <w:p w14:paraId="1DDCC4F5" w14:textId="77777777" w:rsidR="00FB51EC" w:rsidRDefault="00FB51EC">
      <w:pPr>
        <w:rPr>
          <w:rFonts w:hint="eastAsia"/>
        </w:rPr>
      </w:pPr>
      <w:r>
        <w:rPr>
          <w:rFonts w:hint="eastAsia"/>
        </w:rPr>
        <w:t>进入现代社会，随着科技的进步和新材料的不断涌现，镶嵌板的应用范围变得更加广泛。从传统的木制、石材镶嵌发展到如今包括金属、玻璃、陶瓷等多种材料在内的复杂组合。这些现代镶嵌板不仅用于地面和墙面装饰，还广泛应用于家具制造、艺术品创作等领域。计算机辅助设计（CAD）和数控机床（CNC）技术的应用，使得镶嵌板的设计和生产效率大大提高，同时也让更加精细复杂的图案得以实现。</w:t>
      </w:r>
    </w:p>
    <w:p w14:paraId="7F4E2A08" w14:textId="77777777" w:rsidR="00FB51EC" w:rsidRDefault="00FB51EC">
      <w:pPr>
        <w:rPr>
          <w:rFonts w:hint="eastAsia"/>
        </w:rPr>
      </w:pPr>
    </w:p>
    <w:p w14:paraId="734D6BFF" w14:textId="77777777" w:rsidR="00FB51EC" w:rsidRDefault="00FB51EC">
      <w:pPr>
        <w:rPr>
          <w:rFonts w:hint="eastAsia"/>
        </w:rPr>
      </w:pPr>
      <w:r>
        <w:rPr>
          <w:rFonts w:hint="eastAsia"/>
        </w:rPr>
        <w:t>选择与维护</w:t>
      </w:r>
    </w:p>
    <w:p w14:paraId="1CB03E20" w14:textId="77777777" w:rsidR="00FB51EC" w:rsidRDefault="00FB51EC">
      <w:pPr>
        <w:rPr>
          <w:rFonts w:hint="eastAsia"/>
        </w:rPr>
      </w:pPr>
      <w:r>
        <w:rPr>
          <w:rFonts w:hint="eastAsia"/>
        </w:rPr>
        <w:t>在选择镶嵌板时，应考虑使用环境和个人偏好。例如，对于潮湿环境，可以选择耐水性较好的瓷砖或玻璃镶嵌板；而在追求温馨氛围的空间，则可以选用木质或软质材料。镶嵌板的维护也非常重要。定期清洁并避免使用腐蚀性强的清洁剂可以延长其使用寿命。对于一些特殊材质，如天然石材，可能还需要进行密封处理以防止污渍渗入。</w:t>
      </w:r>
    </w:p>
    <w:p w14:paraId="738E5886" w14:textId="77777777" w:rsidR="00FB51EC" w:rsidRDefault="00FB51EC">
      <w:pPr>
        <w:rPr>
          <w:rFonts w:hint="eastAsia"/>
        </w:rPr>
      </w:pPr>
    </w:p>
    <w:p w14:paraId="55C6EFCD" w14:textId="77777777" w:rsidR="00FB51EC" w:rsidRDefault="00FB51EC">
      <w:pPr>
        <w:rPr>
          <w:rFonts w:hint="eastAsia"/>
        </w:rPr>
      </w:pPr>
      <w:r>
        <w:rPr>
          <w:rFonts w:hint="eastAsia"/>
        </w:rPr>
        <w:t>未来趋势</w:t>
      </w:r>
    </w:p>
    <w:p w14:paraId="770730D3" w14:textId="77777777" w:rsidR="00FB51EC" w:rsidRDefault="00FB51EC">
      <w:pPr>
        <w:rPr>
          <w:rFonts w:hint="eastAsia"/>
        </w:rPr>
      </w:pPr>
      <w:r>
        <w:rPr>
          <w:rFonts w:hint="eastAsia"/>
        </w:rPr>
        <w:t>展望未来，随着环保意识的增强和技术的持续创新，镶嵌板行业也将迎来新的变革。可持续材料的应用将成为主流，同时个性化定制服务也会更加普及。消费者越来越注重产品的独特性和品质感，这促使制造商不断探索新材料、新工艺，力求创造出既美观又实用的镶嵌板产品。“xiāng qiàn bǎn”作为一项传统而又充满活力的艺术形式，将继续在现代家居装饰和建筑领域中扮演重要角色。</w:t>
      </w:r>
    </w:p>
    <w:p w14:paraId="2C28421A" w14:textId="77777777" w:rsidR="00FB51EC" w:rsidRDefault="00FB51EC">
      <w:pPr>
        <w:rPr>
          <w:rFonts w:hint="eastAsia"/>
        </w:rPr>
      </w:pPr>
    </w:p>
    <w:p w14:paraId="0BD7B9FC" w14:textId="77777777" w:rsidR="00FB51EC" w:rsidRDefault="00FB5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A1E63" w14:textId="1F7CA522" w:rsidR="00B0752D" w:rsidRDefault="00B0752D"/>
    <w:sectPr w:rsidR="00B0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2D"/>
    <w:rsid w:val="00B0752D"/>
    <w:rsid w:val="00B81CF2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5F8CB-F627-466B-949D-45D419E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