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4DB99" w14:textId="77777777" w:rsidR="001B3CF9" w:rsidRDefault="001B3CF9">
      <w:pPr>
        <w:rPr>
          <w:rFonts w:hint="eastAsia"/>
        </w:rPr>
      </w:pPr>
      <w:r>
        <w:rPr>
          <w:rFonts w:hint="eastAsia"/>
        </w:rPr>
        <w:t>镶嵌的拼音</w:t>
      </w:r>
    </w:p>
    <w:p w14:paraId="5921452B" w14:textId="77777777" w:rsidR="001B3CF9" w:rsidRDefault="001B3CF9">
      <w:pPr>
        <w:rPr>
          <w:rFonts w:hint="eastAsia"/>
        </w:rPr>
      </w:pPr>
      <w:r>
        <w:rPr>
          <w:rFonts w:hint="eastAsia"/>
        </w:rPr>
        <w:t>镶嵌，这个词语在中文里指的是将一个物体嵌入另一个物体之中，使之成为一个整体。而在拼音中，“镶嵌”被写作“xiāng qiàn”。这一发音不仅准确地反映了汉字的读音，同时也帮助人们更好地理解和记忆镶嵌这一工艺过程。</w:t>
      </w:r>
    </w:p>
    <w:p w14:paraId="57D6A40F" w14:textId="77777777" w:rsidR="001B3CF9" w:rsidRDefault="001B3CF9">
      <w:pPr>
        <w:rPr>
          <w:rFonts w:hint="eastAsia"/>
        </w:rPr>
      </w:pPr>
    </w:p>
    <w:p w14:paraId="7A01293D" w14:textId="77777777" w:rsidR="001B3CF9" w:rsidRDefault="001B3CF9">
      <w:pPr>
        <w:rPr>
          <w:rFonts w:hint="eastAsia"/>
        </w:rPr>
      </w:pPr>
      <w:r>
        <w:rPr>
          <w:rFonts w:hint="eastAsia"/>
        </w:rPr>
        <w:t>历史渊源</w:t>
      </w:r>
    </w:p>
    <w:p w14:paraId="515B975A" w14:textId="77777777" w:rsidR="001B3CF9" w:rsidRDefault="001B3CF9">
      <w:pPr>
        <w:rPr>
          <w:rFonts w:hint="eastAsia"/>
        </w:rPr>
      </w:pPr>
      <w:r>
        <w:rPr>
          <w:rFonts w:hint="eastAsia"/>
        </w:rPr>
        <w:t>镶嵌艺术有着悠久的历史，可以追溯到数千年前。在中国古代，工匠们就已经开始使用各种材料进行镶嵌，如贝壳、玉石和贵金属等。这些精美的工艺品不仅体现了当时高超的手工技艺，也展现了人们对美的追求与向往。“xiāng qiàn”这个词组，在历史上记录了无数艺术品的诞生，它们是文化传承的重要载体。</w:t>
      </w:r>
    </w:p>
    <w:p w14:paraId="080B81B7" w14:textId="77777777" w:rsidR="001B3CF9" w:rsidRDefault="001B3CF9">
      <w:pPr>
        <w:rPr>
          <w:rFonts w:hint="eastAsia"/>
        </w:rPr>
      </w:pPr>
    </w:p>
    <w:p w14:paraId="7E6734DC" w14:textId="77777777" w:rsidR="001B3CF9" w:rsidRDefault="001B3CF9">
      <w:pPr>
        <w:rPr>
          <w:rFonts w:hint="eastAsia"/>
        </w:rPr>
      </w:pPr>
      <w:r>
        <w:rPr>
          <w:rFonts w:hint="eastAsia"/>
        </w:rPr>
        <w:t>技术发展</w:t>
      </w:r>
    </w:p>
    <w:p w14:paraId="077CA658" w14:textId="77777777" w:rsidR="001B3CF9" w:rsidRDefault="001B3CF9">
      <w:pPr>
        <w:rPr>
          <w:rFonts w:hint="eastAsia"/>
        </w:rPr>
      </w:pPr>
      <w:r>
        <w:rPr>
          <w:rFonts w:hint="eastAsia"/>
        </w:rPr>
        <w:t>随着时代的发展和技术的进步，“xiāng qiàn”的技术和应用范围也在不断扩大。现代镶嵌技术已经不再局限于传统的材料和方法，而是广泛应用于建筑装饰、珠宝设计以及电子产品的制造等多个领域。无论是宏伟壮观的建筑外墙装饰，还是精致细腻的首饰制作，“xiāng qiàn”都展现出了其独特的魅力和价值。</w:t>
      </w:r>
    </w:p>
    <w:p w14:paraId="0DF9C4B3" w14:textId="77777777" w:rsidR="001B3CF9" w:rsidRDefault="001B3CF9">
      <w:pPr>
        <w:rPr>
          <w:rFonts w:hint="eastAsia"/>
        </w:rPr>
      </w:pPr>
    </w:p>
    <w:p w14:paraId="725C8AF4" w14:textId="77777777" w:rsidR="001B3CF9" w:rsidRDefault="001B3CF9">
      <w:pPr>
        <w:rPr>
          <w:rFonts w:hint="eastAsia"/>
        </w:rPr>
      </w:pPr>
      <w:r>
        <w:rPr>
          <w:rFonts w:hint="eastAsia"/>
        </w:rPr>
        <w:t>文化内涵</w:t>
      </w:r>
    </w:p>
    <w:p w14:paraId="277F8E80" w14:textId="77777777" w:rsidR="001B3CF9" w:rsidRDefault="001B3CF9">
      <w:pPr>
        <w:rPr>
          <w:rFonts w:hint="eastAsia"/>
        </w:rPr>
      </w:pPr>
      <w:r>
        <w:rPr>
          <w:rFonts w:hint="eastAsia"/>
        </w:rPr>
        <w:t>“Xiāng qiàn”不仅仅是一种工艺技术，它还蕴含着深厚的文化内涵。在不同的文化和背景下，“xiāng qiàn”都有着独特的意义和象征。例如，在一些文化中，特定的镶嵌图案被视为吉祥如意的象征；而在另一些文化中，则可能代表着权力和地位。因此，“xiāng qiàn”也是文化交流和理解的一个重要窗口。</w:t>
      </w:r>
    </w:p>
    <w:p w14:paraId="58117F77" w14:textId="77777777" w:rsidR="001B3CF9" w:rsidRDefault="001B3CF9">
      <w:pPr>
        <w:rPr>
          <w:rFonts w:hint="eastAsia"/>
        </w:rPr>
      </w:pPr>
    </w:p>
    <w:p w14:paraId="5777AE23" w14:textId="77777777" w:rsidR="001B3CF9" w:rsidRDefault="001B3CF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CB2183C" w14:textId="77777777" w:rsidR="001B3CF9" w:rsidRDefault="001B3CF9">
      <w:pPr>
        <w:rPr>
          <w:rFonts w:hint="eastAsia"/>
        </w:rPr>
      </w:pPr>
      <w:r>
        <w:rPr>
          <w:rFonts w:hint="eastAsia"/>
        </w:rPr>
        <w:t>在当代社会，“xiāng qiàn”作为一种艺术形式和技术手段，继续发挥着重要作用。从室内装修到公共艺术作品，从传统手工艺品到高科技产品，我们都可以看到“xiāng qiàn”的身影。这种古老技艺与现代科技的结合，不仅为传统工艺注入了新的活力，也为现代生活增添了更多的色彩和可能性。</w:t>
      </w:r>
    </w:p>
    <w:p w14:paraId="0087788C" w14:textId="77777777" w:rsidR="001B3CF9" w:rsidRDefault="001B3CF9">
      <w:pPr>
        <w:rPr>
          <w:rFonts w:hint="eastAsia"/>
        </w:rPr>
      </w:pPr>
    </w:p>
    <w:p w14:paraId="6919E5B4" w14:textId="77777777" w:rsidR="001B3CF9" w:rsidRDefault="001B3CF9">
      <w:pPr>
        <w:rPr>
          <w:rFonts w:hint="eastAsia"/>
        </w:rPr>
      </w:pPr>
      <w:r>
        <w:rPr>
          <w:rFonts w:hint="eastAsia"/>
        </w:rPr>
        <w:t>未来展望</w:t>
      </w:r>
    </w:p>
    <w:p w14:paraId="54554FEB" w14:textId="77777777" w:rsidR="001B3CF9" w:rsidRDefault="001B3CF9">
      <w:pPr>
        <w:rPr>
          <w:rFonts w:hint="eastAsia"/>
        </w:rPr>
      </w:pPr>
      <w:r>
        <w:rPr>
          <w:rFonts w:hint="eastAsia"/>
        </w:rPr>
        <w:t>随着科技的不断进步和社会的持续发展，“xiāng qiàn”这项技艺也将迎来更广阔的发展空间。未来，“xiāng qiàn”可能会融合更多新型材料和技术，创造出更加丰富多彩的作品。同时，通过数字化技术的应用，“xiāng qiàn”的设计和制作过程也将变得更加高效和精准，从而进一步推动这一传统艺术的发展。</w:t>
      </w:r>
    </w:p>
    <w:p w14:paraId="44E8948D" w14:textId="77777777" w:rsidR="001B3CF9" w:rsidRDefault="001B3CF9">
      <w:pPr>
        <w:rPr>
          <w:rFonts w:hint="eastAsia"/>
        </w:rPr>
      </w:pPr>
    </w:p>
    <w:p w14:paraId="3E66F087" w14:textId="77777777" w:rsidR="001B3CF9" w:rsidRDefault="001B3C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8D9F11" w14:textId="2997C4D5" w:rsidR="00E24C98" w:rsidRDefault="00E24C98"/>
    <w:sectPr w:rsidR="00E24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98"/>
    <w:rsid w:val="001B3CF9"/>
    <w:rsid w:val="00B81CF2"/>
    <w:rsid w:val="00E2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3EA84-1C3E-4B09-ABE2-CCEBEB89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