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82C7" w14:textId="77777777" w:rsidR="005E27E6" w:rsidRDefault="005E27E6">
      <w:pPr>
        <w:rPr>
          <w:rFonts w:hint="eastAsia"/>
        </w:rPr>
      </w:pPr>
      <w:r>
        <w:rPr>
          <w:rFonts w:hint="eastAsia"/>
        </w:rPr>
        <w:t>镶嵌的拼音和解释</w:t>
      </w:r>
    </w:p>
    <w:p w14:paraId="4D3CF238" w14:textId="77777777" w:rsidR="005E27E6" w:rsidRDefault="005E27E6">
      <w:pPr>
        <w:rPr>
          <w:rFonts w:hint="eastAsia"/>
        </w:rPr>
      </w:pPr>
      <w:r>
        <w:rPr>
          <w:rFonts w:hint="eastAsia"/>
        </w:rPr>
        <w:t>镶嵌，读作“xiāng qiàn”，是一种将一种材料嵌入另一种材料之中的工艺方法。这种技术广泛应用于装饰艺术、建筑、珠宝制作等领域。通过镶嵌，可以创造出既美观又独特的作品，不仅增加了物品的艺术价值，还赋予了它们更高的实用性。</w:t>
      </w:r>
    </w:p>
    <w:p w14:paraId="4C664F05" w14:textId="77777777" w:rsidR="005E27E6" w:rsidRDefault="005E27E6">
      <w:pPr>
        <w:rPr>
          <w:rFonts w:hint="eastAsia"/>
        </w:rPr>
      </w:pPr>
    </w:p>
    <w:p w14:paraId="691D5E95" w14:textId="77777777" w:rsidR="005E27E6" w:rsidRDefault="005E27E6">
      <w:pPr>
        <w:rPr>
          <w:rFonts w:hint="eastAsia"/>
        </w:rPr>
      </w:pPr>
      <w:r>
        <w:rPr>
          <w:rFonts w:hint="eastAsia"/>
        </w:rPr>
        <w:t>历史背景</w:t>
      </w:r>
    </w:p>
    <w:p w14:paraId="40233EC9" w14:textId="77777777" w:rsidR="005E27E6" w:rsidRDefault="005E27E6">
      <w:pPr>
        <w:rPr>
          <w:rFonts w:hint="eastAsia"/>
        </w:rPr>
      </w:pPr>
      <w:r>
        <w:rPr>
          <w:rFonts w:hint="eastAsia"/>
        </w:rPr>
        <w:t>镶嵌工艺的历史悠久，可以追溯到古代文明时期。早在古埃及和美索不达米亚时期，人们就已经开始使用宝石和其他贵重材料进行镶嵌，以装饰王室成员的饰品和生活用品。在中国，镶嵌艺术也有着深厚的底蕴，比如景泰蓝就是一种著名的中国传统镶嵌工艺品，它利用铜胎镶嵌珐琅彩釉，经过烧制、磨光等工序制成。随着时间的发展，镶嵌技术不断进步，并传播到了世界各地，成为了一种全球性的艺术形式。</w:t>
      </w:r>
    </w:p>
    <w:p w14:paraId="7B9E8004" w14:textId="77777777" w:rsidR="005E27E6" w:rsidRDefault="005E27E6">
      <w:pPr>
        <w:rPr>
          <w:rFonts w:hint="eastAsia"/>
        </w:rPr>
      </w:pPr>
    </w:p>
    <w:p w14:paraId="059FCC4D" w14:textId="77777777" w:rsidR="005E27E6" w:rsidRDefault="005E27E6">
      <w:pPr>
        <w:rPr>
          <w:rFonts w:hint="eastAsia"/>
        </w:rPr>
      </w:pPr>
      <w:r>
        <w:rPr>
          <w:rFonts w:hint="eastAsia"/>
        </w:rPr>
        <w:t>现代应用</w:t>
      </w:r>
    </w:p>
    <w:p w14:paraId="22109958" w14:textId="77777777" w:rsidR="005E27E6" w:rsidRDefault="005E27E6">
      <w:pPr>
        <w:rPr>
          <w:rFonts w:hint="eastAsia"/>
        </w:rPr>
      </w:pPr>
      <w:r>
        <w:rPr>
          <w:rFonts w:hint="eastAsia"/>
        </w:rPr>
        <w:t>在现代社会，镶嵌工艺的应用范围非常广泛。除了传统的珠宝首饰外，在家具制造中也经常能看到镶嵌的身影。例如，一些高端家具会采用木材与金属或大理石相镶嵌的设计，从而增加产品的独特性和美观性。在建筑领域，镶嵌同样占有一席之地。许多建筑物的外墙或内部装修都会采用镶嵌技术，使用瓷砖、玻璃甚至贵金属来装饰，营造出华丽而独特的视觉效果。</w:t>
      </w:r>
    </w:p>
    <w:p w14:paraId="72375EF4" w14:textId="77777777" w:rsidR="005E27E6" w:rsidRDefault="005E27E6">
      <w:pPr>
        <w:rPr>
          <w:rFonts w:hint="eastAsia"/>
        </w:rPr>
      </w:pPr>
    </w:p>
    <w:p w14:paraId="06C0D5FB" w14:textId="77777777" w:rsidR="005E27E6" w:rsidRDefault="005E27E6">
      <w:pPr>
        <w:rPr>
          <w:rFonts w:hint="eastAsia"/>
        </w:rPr>
      </w:pPr>
      <w:r>
        <w:rPr>
          <w:rFonts w:hint="eastAsia"/>
        </w:rPr>
        <w:t>技术细节</w:t>
      </w:r>
    </w:p>
    <w:p w14:paraId="4BF6531B" w14:textId="77777777" w:rsidR="005E27E6" w:rsidRDefault="005E27E6">
      <w:pPr>
        <w:rPr>
          <w:rFonts w:hint="eastAsia"/>
        </w:rPr>
      </w:pPr>
      <w:r>
        <w:rPr>
          <w:rFonts w:hint="eastAsia"/>
        </w:rPr>
        <w:t>镶嵌工艺涉及多种技术和材料的选择。需要根据设计要求选择合适的基材和镶嵌物。基材通常是较为坚硬的材料，如金属、木材或石材；而镶嵌物则可以是宝石、玻璃、陶瓷等。接下来，按照设计图案对基材进行加工，形成适合镶嵌物放置的凹槽或孔洞。将镶嵌物精确地放入预定位置，并通过焊接、粘合或其他方式固定。可能还需要对成品进行打磨、抛光等处理，以确保表面光滑、无缝隙，达到最佳的视觉效果。</w:t>
      </w:r>
    </w:p>
    <w:p w14:paraId="5DA79CFA" w14:textId="77777777" w:rsidR="005E27E6" w:rsidRDefault="005E27E6">
      <w:pPr>
        <w:rPr>
          <w:rFonts w:hint="eastAsia"/>
        </w:rPr>
      </w:pPr>
    </w:p>
    <w:p w14:paraId="21A7D353" w14:textId="77777777" w:rsidR="005E27E6" w:rsidRDefault="005E27E6">
      <w:pPr>
        <w:rPr>
          <w:rFonts w:hint="eastAsia"/>
        </w:rPr>
      </w:pPr>
      <w:r>
        <w:rPr>
          <w:rFonts w:hint="eastAsia"/>
        </w:rPr>
        <w:t>文化意义</w:t>
      </w:r>
    </w:p>
    <w:p w14:paraId="1F2B8AD7" w14:textId="77777777" w:rsidR="005E27E6" w:rsidRDefault="005E27E6">
      <w:pPr>
        <w:rPr>
          <w:rFonts w:hint="eastAsia"/>
        </w:rPr>
      </w:pPr>
      <w:r>
        <w:rPr>
          <w:rFonts w:hint="eastAsia"/>
        </w:rPr>
        <w:t>镶嵌不仅仅是技术上的成就，它还承载着深厚的文化意义。不同地区和民族都有自己独特的镶嵌风格和技术，反映了各自的文化特征和审美观念。例如，在伊斯兰艺术中，镶嵌常被用来装饰清真寺和其他宗教建筑，其图案多为几何形状和植物纹样，体现了伊斯兰教对于神圣几何学的理解和追求。而在印度，镶嵌则更多地体现在色彩斑斓的宝石上，这些宝石不仅是财富的象征，也是信仰的重要组成部分。</w:t>
      </w:r>
    </w:p>
    <w:p w14:paraId="3A1FD686" w14:textId="77777777" w:rsidR="005E27E6" w:rsidRDefault="005E27E6">
      <w:pPr>
        <w:rPr>
          <w:rFonts w:hint="eastAsia"/>
        </w:rPr>
      </w:pPr>
    </w:p>
    <w:p w14:paraId="280EF47D" w14:textId="77777777" w:rsidR="005E27E6" w:rsidRDefault="005E27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A9CCD" w14:textId="7275B0DD" w:rsidR="00303817" w:rsidRDefault="00303817"/>
    <w:sectPr w:rsidR="00303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17"/>
    <w:rsid w:val="00303817"/>
    <w:rsid w:val="005E27E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70E04-6883-49F4-BA25-8C4F823E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