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A9CB" w14:textId="77777777" w:rsidR="0088443F" w:rsidRDefault="0088443F">
      <w:pPr>
        <w:rPr>
          <w:rFonts w:hint="eastAsia"/>
        </w:rPr>
      </w:pPr>
      <w:r>
        <w:rPr>
          <w:rFonts w:hint="eastAsia"/>
        </w:rPr>
        <w:t>镶板的拼音</w:t>
      </w:r>
    </w:p>
    <w:p w14:paraId="27C9B62B" w14:textId="77777777" w:rsidR="0088443F" w:rsidRDefault="0088443F">
      <w:pPr>
        <w:rPr>
          <w:rFonts w:hint="eastAsia"/>
        </w:rPr>
      </w:pPr>
      <w:r>
        <w:rPr>
          <w:rFonts w:hint="eastAsia"/>
        </w:rPr>
        <w:t>镶板，“xiāng bǎn”，这一词汇在日常生活中并不十分常见，但它却广泛应用于建筑装饰、家具制造等多个领域。镶板指的是用于覆盖墙壁、天花板或其它结构表面的板材，它们通常带有装饰性的纹理或图案，不仅增强了美观性，同时也提供了额外的保护层。</w:t>
      </w:r>
    </w:p>
    <w:p w14:paraId="3DFB6854" w14:textId="77777777" w:rsidR="0088443F" w:rsidRDefault="0088443F">
      <w:pPr>
        <w:rPr>
          <w:rFonts w:hint="eastAsia"/>
        </w:rPr>
      </w:pPr>
    </w:p>
    <w:p w14:paraId="177B42C0" w14:textId="77777777" w:rsidR="0088443F" w:rsidRDefault="0088443F">
      <w:pPr>
        <w:rPr>
          <w:rFonts w:hint="eastAsia"/>
        </w:rPr>
      </w:pPr>
      <w:r>
        <w:rPr>
          <w:rFonts w:hint="eastAsia"/>
        </w:rPr>
        <w:t>历史与发展</w:t>
      </w:r>
    </w:p>
    <w:p w14:paraId="4FBDDC31" w14:textId="77777777" w:rsidR="0088443F" w:rsidRDefault="0088443F">
      <w:pPr>
        <w:rPr>
          <w:rFonts w:hint="eastAsia"/>
        </w:rPr>
      </w:pPr>
      <w:r>
        <w:rPr>
          <w:rFonts w:hint="eastAsia"/>
        </w:rPr>
        <w:t>镶板的历史可以追溯到几个世纪以前，最初是作为一种保暖和隔音的方式出现在欧洲的贵族住宅中。随着时间的发展，镶板材料和技术都经历了显著的进步。从最初的木制镶板到现代使用的多种材料，如塑料、金属以及复合材料等，镶板的应用范围不断扩大，适应了不同环境和需求。</w:t>
      </w:r>
    </w:p>
    <w:p w14:paraId="5CAF0934" w14:textId="77777777" w:rsidR="0088443F" w:rsidRDefault="0088443F">
      <w:pPr>
        <w:rPr>
          <w:rFonts w:hint="eastAsia"/>
        </w:rPr>
      </w:pPr>
    </w:p>
    <w:p w14:paraId="3CAB27B6" w14:textId="77777777" w:rsidR="0088443F" w:rsidRDefault="0088443F">
      <w:pPr>
        <w:rPr>
          <w:rFonts w:hint="eastAsia"/>
        </w:rPr>
      </w:pPr>
      <w:r>
        <w:rPr>
          <w:rFonts w:hint="eastAsia"/>
        </w:rPr>
        <w:t>材料与制作工艺</w:t>
      </w:r>
    </w:p>
    <w:p w14:paraId="04D90730" w14:textId="77777777" w:rsidR="0088443F" w:rsidRDefault="0088443F">
      <w:pPr>
        <w:rPr>
          <w:rFonts w:hint="eastAsia"/>
        </w:rPr>
      </w:pPr>
      <w:r>
        <w:rPr>
          <w:rFonts w:hint="eastAsia"/>
        </w:rPr>
        <w:t>制作镶板所用的材料种类繁多，每种材料都有其独特的优点。例如，木材镶板自然美观，给人以温暖的感觉；而金属镶板则更加耐用，适合于高流量区域。制作镶板的过程也各不相同，但大多数都包括设计、切割、组装等步骤。随着科技的发展，现在还可以通过数控机床实现复杂图案的精确雕刻，极大地丰富了镶板的设计可能性。</w:t>
      </w:r>
    </w:p>
    <w:p w14:paraId="27548FDD" w14:textId="77777777" w:rsidR="0088443F" w:rsidRDefault="0088443F">
      <w:pPr>
        <w:rPr>
          <w:rFonts w:hint="eastAsia"/>
        </w:rPr>
      </w:pPr>
    </w:p>
    <w:p w14:paraId="48AF544B" w14:textId="77777777" w:rsidR="0088443F" w:rsidRDefault="0088443F">
      <w:pPr>
        <w:rPr>
          <w:rFonts w:hint="eastAsia"/>
        </w:rPr>
      </w:pPr>
      <w:r>
        <w:rPr>
          <w:rFonts w:hint="eastAsia"/>
        </w:rPr>
        <w:t>应用场景</w:t>
      </w:r>
    </w:p>
    <w:p w14:paraId="503746F0" w14:textId="77777777" w:rsidR="0088443F" w:rsidRDefault="0088443F">
      <w:pPr>
        <w:rPr>
          <w:rFonts w:hint="eastAsia"/>
        </w:rPr>
      </w:pPr>
      <w:r>
        <w:rPr>
          <w:rFonts w:hint="eastAsia"/>
        </w:rPr>
        <w:t>镶板因其美观性和功能性，在室内装修中扮演着重要角色。无论是家庭住宅还是商业空间，都可以看到镶板的身影。它不仅可以用来装饰墙面，增加空间层次感，还能有效改善声学效果，减少回声。镶板也是许多传统建筑风格不可或缺的一部分，比如古典欧式建筑中的木质墙板。</w:t>
      </w:r>
    </w:p>
    <w:p w14:paraId="4022D2DC" w14:textId="77777777" w:rsidR="0088443F" w:rsidRDefault="0088443F">
      <w:pPr>
        <w:rPr>
          <w:rFonts w:hint="eastAsia"/>
        </w:rPr>
      </w:pPr>
    </w:p>
    <w:p w14:paraId="0697951E" w14:textId="77777777" w:rsidR="0088443F" w:rsidRDefault="0088443F">
      <w:pPr>
        <w:rPr>
          <w:rFonts w:hint="eastAsia"/>
        </w:rPr>
      </w:pPr>
      <w:r>
        <w:rPr>
          <w:rFonts w:hint="eastAsia"/>
        </w:rPr>
        <w:t>未来趋势</w:t>
      </w:r>
    </w:p>
    <w:p w14:paraId="40B9C54E" w14:textId="77777777" w:rsidR="0088443F" w:rsidRDefault="0088443F">
      <w:pPr>
        <w:rPr>
          <w:rFonts w:hint="eastAsia"/>
        </w:rPr>
      </w:pPr>
      <w:r>
        <w:rPr>
          <w:rFonts w:hint="eastAsia"/>
        </w:rPr>
        <w:t>随着环保意识的增强和可持续发展的重要性日益凸显，未来的镶板材料将更注重环保性能。采用可再生资源作为原材料，并减少生产过程中的能源消耗，已经成为行业发展的新趋势。同时，智能化也将成为镶板发展的一个方向，例如，集成照明系统、温度调节功能等智能镶板产品的出现，无疑将为用户带来更加便捷舒适的居住体验。</w:t>
      </w:r>
    </w:p>
    <w:p w14:paraId="07F7CDBE" w14:textId="77777777" w:rsidR="0088443F" w:rsidRDefault="0088443F">
      <w:pPr>
        <w:rPr>
          <w:rFonts w:hint="eastAsia"/>
        </w:rPr>
      </w:pPr>
    </w:p>
    <w:p w14:paraId="3AE803CC" w14:textId="77777777" w:rsidR="0088443F" w:rsidRDefault="00884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F46B4" w14:textId="489C9AB6" w:rsidR="00387AD1" w:rsidRDefault="00387AD1"/>
    <w:sectPr w:rsidR="0038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D1"/>
    <w:rsid w:val="00387AD1"/>
    <w:rsid w:val="008844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EF0CE-2427-4DD8-AC13-14D2F82F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