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7EBD" w14:textId="77777777" w:rsidR="006F6E57" w:rsidRDefault="006F6E57">
      <w:pPr>
        <w:rPr>
          <w:rFonts w:hint="eastAsia"/>
        </w:rPr>
      </w:pPr>
      <w:r>
        <w:rPr>
          <w:rFonts w:hint="eastAsia"/>
        </w:rPr>
        <w:t>镶的拼音和释义</w:t>
      </w:r>
    </w:p>
    <w:p w14:paraId="2D657D42" w14:textId="77777777" w:rsidR="006F6E57" w:rsidRDefault="006F6E57">
      <w:pPr>
        <w:rPr>
          <w:rFonts w:hint="eastAsia"/>
        </w:rPr>
      </w:pPr>
      <w:r>
        <w:rPr>
          <w:rFonts w:hint="eastAsia"/>
        </w:rPr>
        <w:t>“镶”，这个汉字在汉语中拥有独特的位置，其拼音为“xiāng”。从字面意义到实际应用，“镶”都承载着丰富的文化内涵与工艺美学。它不仅是一种传统的装饰技艺，也是现代设计中不可或缺的一部分。</w:t>
      </w:r>
    </w:p>
    <w:p w14:paraId="241F3802" w14:textId="77777777" w:rsidR="006F6E57" w:rsidRDefault="006F6E57">
      <w:pPr>
        <w:rPr>
          <w:rFonts w:hint="eastAsia"/>
        </w:rPr>
      </w:pPr>
    </w:p>
    <w:p w14:paraId="12CA3977" w14:textId="77777777" w:rsidR="006F6E57" w:rsidRDefault="006F6E57">
      <w:pPr>
        <w:rPr>
          <w:rFonts w:hint="eastAsia"/>
        </w:rPr>
      </w:pPr>
      <w:r>
        <w:rPr>
          <w:rFonts w:hint="eastAsia"/>
        </w:rPr>
        <w:t>字形与起源</w:t>
      </w:r>
    </w:p>
    <w:p w14:paraId="34ADB4DC" w14:textId="77777777" w:rsidR="006F6E57" w:rsidRDefault="006F6E57">
      <w:pPr>
        <w:rPr>
          <w:rFonts w:hint="eastAsia"/>
        </w:rPr>
      </w:pPr>
      <w:r>
        <w:rPr>
          <w:rFonts w:hint="eastAsia"/>
        </w:rPr>
        <w:t>从字形上看，“镶”由“钅”和“襄”两部分组成，其中“钅”作为偏旁，表明这个字与金属有关；而“襄”则暗示了包裹、环绕的意思。这种组合形象地描绘出了镶嵌这一过程：使用金属或其他材料将宝石、玉石等贵重物品固定或装饰在特定的基底上，从而形成一件精美的工艺品。历史上，镶饰技术最早可追溯至青铜时代，当时人们已经开始利用这项技术来装饰武器、器皿以及饰品等。</w:t>
      </w:r>
    </w:p>
    <w:p w14:paraId="2A6F55CE" w14:textId="77777777" w:rsidR="006F6E57" w:rsidRDefault="006F6E57">
      <w:pPr>
        <w:rPr>
          <w:rFonts w:hint="eastAsia"/>
        </w:rPr>
      </w:pPr>
    </w:p>
    <w:p w14:paraId="606D2E1A" w14:textId="77777777" w:rsidR="006F6E57" w:rsidRDefault="006F6E57">
      <w:pPr>
        <w:rPr>
          <w:rFonts w:hint="eastAsia"/>
        </w:rPr>
      </w:pPr>
      <w:r>
        <w:rPr>
          <w:rFonts w:hint="eastAsia"/>
        </w:rPr>
        <w:t>镶的技艺与用途</w:t>
      </w:r>
    </w:p>
    <w:p w14:paraId="12F37821" w14:textId="77777777" w:rsidR="006F6E57" w:rsidRDefault="006F6E57">
      <w:pPr>
        <w:rPr>
          <w:rFonts w:hint="eastAsia"/>
        </w:rPr>
      </w:pPr>
      <w:r>
        <w:rPr>
          <w:rFonts w:hint="eastAsia"/>
        </w:rPr>
        <w:t>随着时代的发展，镶的技术也日益精湛，应用范围更加广泛。除了传统的金银珠宝镶嵌外，还包括陶瓷镶嵌、木雕镶嵌等多种形式。每一种形式都有其独特的风格和技术要求。例如，在中国传统文化中，景泰蓝就是一种非常典型的镶嵌艺术，通过将彩色釉料填充到铜胎勾勒出的图案间隙中，然后经过烧制、打磨而成，成品色彩鲜艳、光泽度高，极具观赏价值。家具制作中的木嵌工艺也是一种独特的镶嵌艺术，能够增加家具的艺术感和实用价值。</w:t>
      </w:r>
    </w:p>
    <w:p w14:paraId="3905E18C" w14:textId="77777777" w:rsidR="006F6E57" w:rsidRDefault="006F6E57">
      <w:pPr>
        <w:rPr>
          <w:rFonts w:hint="eastAsia"/>
        </w:rPr>
      </w:pPr>
    </w:p>
    <w:p w14:paraId="78032D6E" w14:textId="77777777" w:rsidR="006F6E57" w:rsidRDefault="006F6E57">
      <w:pPr>
        <w:rPr>
          <w:rFonts w:hint="eastAsia"/>
        </w:rPr>
      </w:pPr>
      <w:r>
        <w:rPr>
          <w:rFonts w:hint="eastAsia"/>
        </w:rPr>
        <w:t>镶在现代社会中的地位</w:t>
      </w:r>
    </w:p>
    <w:p w14:paraId="7FD5C9C0" w14:textId="77777777" w:rsidR="006F6E57" w:rsidRDefault="006F6E57">
      <w:pPr>
        <w:rPr>
          <w:rFonts w:hint="eastAsia"/>
        </w:rPr>
      </w:pPr>
      <w:r>
        <w:rPr>
          <w:rFonts w:hint="eastAsia"/>
        </w:rPr>
        <w:t>进入现代社会，镶不仅仅局限于传统意义上的装饰品制造，而是更多地融入到了建筑设计、室内装饰、时尚配饰等多个领域。比如，在建筑领域，我们可以看到许多采用玻璃幕墙镶嵌技术的现代化大楼，这些大楼不仅外观美观大方，而且具有良好的采光性能。而在时尚界，设计师们常常利用镶嵌手法为服装、鞋子、包包等添加亮点，使其更具个性化和艺术性。</w:t>
      </w:r>
    </w:p>
    <w:p w14:paraId="5626D80B" w14:textId="77777777" w:rsidR="006F6E57" w:rsidRDefault="006F6E57">
      <w:pPr>
        <w:rPr>
          <w:rFonts w:hint="eastAsia"/>
        </w:rPr>
      </w:pPr>
    </w:p>
    <w:p w14:paraId="131F9D70" w14:textId="77777777" w:rsidR="006F6E57" w:rsidRDefault="006F6E57">
      <w:pPr>
        <w:rPr>
          <w:rFonts w:hint="eastAsia"/>
        </w:rPr>
      </w:pPr>
      <w:r>
        <w:rPr>
          <w:rFonts w:hint="eastAsia"/>
        </w:rPr>
        <w:t>最后的总结</w:t>
      </w:r>
    </w:p>
    <w:p w14:paraId="35264581" w14:textId="77777777" w:rsidR="006F6E57" w:rsidRDefault="006F6E57">
      <w:pPr>
        <w:rPr>
          <w:rFonts w:hint="eastAsia"/>
        </w:rPr>
      </w:pPr>
      <w:r>
        <w:rPr>
          <w:rFonts w:hint="eastAsia"/>
        </w:rPr>
        <w:t>“镶”作为一种古老而又充满活力的艺术形式，无论是在过去还是现在，都在不断地发展变化中展现出新的魅力。它不仅仅是简单的装饰手段，更是一种文化的传承与创新的表现。通过对不同材质的巧妙结合，镶赋予了作品以生命力，使之成为连接过去与未来的桥梁，继续讲述着属于它们的故事。</w:t>
      </w:r>
    </w:p>
    <w:p w14:paraId="31CC8388" w14:textId="77777777" w:rsidR="006F6E57" w:rsidRDefault="006F6E57">
      <w:pPr>
        <w:rPr>
          <w:rFonts w:hint="eastAsia"/>
        </w:rPr>
      </w:pPr>
    </w:p>
    <w:p w14:paraId="372C1875" w14:textId="77777777" w:rsidR="006F6E57" w:rsidRDefault="006F6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F28E4" w14:textId="0DDECB5B" w:rsidR="0070562A" w:rsidRDefault="0070562A"/>
    <w:sectPr w:rsidR="0070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A"/>
    <w:rsid w:val="006F6E57"/>
    <w:rsid w:val="0070562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B2167-7760-4EAA-B58B-76A59CB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