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81C85" w14:textId="77777777" w:rsidR="00E40EF6" w:rsidRDefault="00E40EF6">
      <w:pPr>
        <w:rPr>
          <w:rFonts w:hint="eastAsia"/>
        </w:rPr>
      </w:pPr>
      <w:r>
        <w:rPr>
          <w:rFonts w:hint="eastAsia"/>
        </w:rPr>
        <w:t>镶的拼音意思</w:t>
      </w:r>
    </w:p>
    <w:p w14:paraId="0426BDD5" w14:textId="77777777" w:rsidR="00E40EF6" w:rsidRDefault="00E40EF6">
      <w:pPr>
        <w:rPr>
          <w:rFonts w:hint="eastAsia"/>
        </w:rPr>
      </w:pPr>
      <w:r>
        <w:rPr>
          <w:rFonts w:hint="eastAsia"/>
        </w:rPr>
        <w:t>“镶”字，读作 xiāng，在汉语中属于常用词汇之一。其基本意义是指将一个物体嵌入到另一个物体之中，以达到装饰或增强的效果。例如，我们常说的镶嵌宝石于戒指之上，便是利用了“镶”这一动作，让珠宝与金属底座完美结合，形成美观且有价值的首饰。</w:t>
      </w:r>
    </w:p>
    <w:p w14:paraId="7B1D7375" w14:textId="77777777" w:rsidR="00E40EF6" w:rsidRDefault="00E40EF6">
      <w:pPr>
        <w:rPr>
          <w:rFonts w:hint="eastAsia"/>
        </w:rPr>
      </w:pPr>
    </w:p>
    <w:p w14:paraId="310894DA" w14:textId="77777777" w:rsidR="00E40EF6" w:rsidRDefault="00E40EF6">
      <w:pPr>
        <w:rPr>
          <w:rFonts w:hint="eastAsia"/>
        </w:rPr>
      </w:pPr>
      <w:r>
        <w:rPr>
          <w:rFonts w:hint="eastAsia"/>
        </w:rPr>
        <w:t>镶的历史渊源</w:t>
      </w:r>
    </w:p>
    <w:p w14:paraId="714F5C9A" w14:textId="77777777" w:rsidR="00E40EF6" w:rsidRDefault="00E40EF6">
      <w:pPr>
        <w:rPr>
          <w:rFonts w:hint="eastAsia"/>
        </w:rPr>
      </w:pPr>
      <w:r>
        <w:rPr>
          <w:rFonts w:hint="eastAsia"/>
        </w:rPr>
        <w:t>在中国悠久的文化历史中，“镶”的技艺拥有着深厚的背景和传统。从古代起，人们就开始使用各种材料进行镶嵌，如玉石、贝壳、金银等，制作成各种精美的工艺品和日用品。这些工艺不仅展示了古人的智慧和技术，也反映了当时社会的审美趋向和文化特色。随着时间的发展，“镶”的技术不断进步，应用范围也越来越广泛，从传统的手工艺品扩展到了现代的工业制造领域。</w:t>
      </w:r>
    </w:p>
    <w:p w14:paraId="03868D62" w14:textId="77777777" w:rsidR="00E40EF6" w:rsidRDefault="00E40EF6">
      <w:pPr>
        <w:rPr>
          <w:rFonts w:hint="eastAsia"/>
        </w:rPr>
      </w:pPr>
    </w:p>
    <w:p w14:paraId="545E06D2" w14:textId="77777777" w:rsidR="00E40EF6" w:rsidRDefault="00E40EF6">
      <w:pPr>
        <w:rPr>
          <w:rFonts w:hint="eastAsia"/>
        </w:rPr>
      </w:pPr>
      <w:r>
        <w:rPr>
          <w:rFonts w:hint="eastAsia"/>
        </w:rPr>
        <w:t>镶的应用实例</w:t>
      </w:r>
    </w:p>
    <w:p w14:paraId="34277AAA" w14:textId="77777777" w:rsidR="00E40EF6" w:rsidRDefault="00E40EF6">
      <w:pPr>
        <w:rPr>
          <w:rFonts w:hint="eastAsia"/>
        </w:rPr>
      </w:pPr>
      <w:r>
        <w:rPr>
          <w:rFonts w:hint="eastAsia"/>
        </w:rPr>
        <w:t>在现代，“镶”这一技法被广泛应用于多个领域。除了上述提到的珠宝首饰行业外，还在家具制造、建筑装饰等领域发挥重要作用。比如，在家具制造过程中，通过镶嵌不同的木材或者采用其他材质进行装饰，可以使家具看起来更加高档和独特；在建筑装饰方面，瓷砖镶嵌、玻璃幕墙的设计等都是“镶”的典型应用，它们为建筑物增添了美感的同时，也提高了实用性。</w:t>
      </w:r>
    </w:p>
    <w:p w14:paraId="4613D486" w14:textId="77777777" w:rsidR="00E40EF6" w:rsidRDefault="00E40EF6">
      <w:pPr>
        <w:rPr>
          <w:rFonts w:hint="eastAsia"/>
        </w:rPr>
      </w:pPr>
    </w:p>
    <w:p w14:paraId="2BD1A8E6" w14:textId="77777777" w:rsidR="00E40EF6" w:rsidRDefault="00E40EF6">
      <w:pPr>
        <w:rPr>
          <w:rFonts w:hint="eastAsia"/>
        </w:rPr>
      </w:pPr>
      <w:r>
        <w:rPr>
          <w:rFonts w:hint="eastAsia"/>
        </w:rPr>
        <w:t>镶的技术发展</w:t>
      </w:r>
    </w:p>
    <w:p w14:paraId="6CA33762" w14:textId="77777777" w:rsidR="00E40EF6" w:rsidRDefault="00E40EF6">
      <w:pPr>
        <w:rPr>
          <w:rFonts w:hint="eastAsia"/>
        </w:rPr>
      </w:pPr>
      <w:r>
        <w:rPr>
          <w:rFonts w:hint="eastAsia"/>
        </w:rPr>
        <w:t>随着科技的进步，“镶”的技术也在不断创新和发展。现代技术使得镶嵌过程更加精确和高效，同时也拓宽了可镶嵌材料的选择范围。例如，激光切割技术和3D打印技术的应用，让复杂图案的镶嵌变得更加容易实现，大大提升了产品的设计灵活性和艺术价值。新材料的研发也为“镶”的技术提供了更多的可能性，使其能够在更多领域展现魅力。</w:t>
      </w:r>
    </w:p>
    <w:p w14:paraId="652090B7" w14:textId="77777777" w:rsidR="00E40EF6" w:rsidRDefault="00E40EF6">
      <w:pPr>
        <w:rPr>
          <w:rFonts w:hint="eastAsia"/>
        </w:rPr>
      </w:pPr>
    </w:p>
    <w:p w14:paraId="58410872" w14:textId="77777777" w:rsidR="00E40EF6" w:rsidRDefault="00E40EF6">
      <w:pPr>
        <w:rPr>
          <w:rFonts w:hint="eastAsia"/>
        </w:rPr>
      </w:pPr>
      <w:r>
        <w:rPr>
          <w:rFonts w:hint="eastAsia"/>
        </w:rPr>
        <w:t>最后的总结</w:t>
      </w:r>
    </w:p>
    <w:p w14:paraId="5CC4DE7E" w14:textId="77777777" w:rsidR="00E40EF6" w:rsidRDefault="00E40EF6">
      <w:pPr>
        <w:rPr>
          <w:rFonts w:hint="eastAsia"/>
        </w:rPr>
      </w:pPr>
      <w:r>
        <w:rPr>
          <w:rFonts w:hint="eastAsia"/>
        </w:rPr>
        <w:t>“镶”作为一种古老而又充满活力的工艺技术，不仅承载着丰富的历史文化信息，而且在现代社会中依然扮演着重要角色。它通过巧妙地将不同材质结合在一起，创造出既实用又美观的作品，展现了人类无限的创造力和对美好生活的追求。未来，“镶”将继续以其独特的魅力，影响着各行各业，并在全球化的背景下传播中华文化的精髓。</w:t>
      </w:r>
    </w:p>
    <w:p w14:paraId="7C52D0CA" w14:textId="77777777" w:rsidR="00E40EF6" w:rsidRDefault="00E40EF6">
      <w:pPr>
        <w:rPr>
          <w:rFonts w:hint="eastAsia"/>
        </w:rPr>
      </w:pPr>
    </w:p>
    <w:p w14:paraId="5624B372" w14:textId="77777777" w:rsidR="00E40EF6" w:rsidRDefault="00E40E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D2A3D8" w14:textId="1020D1FE" w:rsidR="00BB734E" w:rsidRDefault="00BB734E"/>
    <w:sectPr w:rsidR="00BB7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4E"/>
    <w:rsid w:val="00B81CF2"/>
    <w:rsid w:val="00BB734E"/>
    <w:rsid w:val="00E4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28338-3151-4F44-86CA-AD1C876A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