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5394" w14:textId="77777777" w:rsidR="00392109" w:rsidRDefault="00392109">
      <w:pPr>
        <w:rPr>
          <w:rFonts w:hint="eastAsia"/>
        </w:rPr>
      </w:pPr>
      <w:r>
        <w:rPr>
          <w:rFonts w:hint="eastAsia"/>
        </w:rPr>
        <w:t>镶钻的拼音：xiāng zuàn</w:t>
      </w:r>
    </w:p>
    <w:p w14:paraId="2667A90A" w14:textId="77777777" w:rsidR="00392109" w:rsidRDefault="00392109">
      <w:pPr>
        <w:rPr>
          <w:rFonts w:hint="eastAsia"/>
        </w:rPr>
      </w:pPr>
      <w:r>
        <w:rPr>
          <w:rFonts w:hint="eastAsia"/>
        </w:rPr>
        <w:t>“镶钻”是一个在珠宝工艺和装饰领域中常见的词汇，其拼音为“xiāng zuàn”。它不仅代表了一种技艺，更是一种艺术形式。无论是精美的首饰、奢华的手表，还是高端定制的时尚单品，“镶钻”都以其独特的魅力吸引着人们的目光。接下来，我们将从不同角度深入探讨这一主题。</w:t>
      </w:r>
    </w:p>
    <w:p w14:paraId="536C9F64" w14:textId="77777777" w:rsidR="00392109" w:rsidRDefault="00392109">
      <w:pPr>
        <w:rPr>
          <w:rFonts w:hint="eastAsia"/>
        </w:rPr>
      </w:pPr>
    </w:p>
    <w:p w14:paraId="6AB0C07F" w14:textId="77777777" w:rsidR="00392109" w:rsidRDefault="00392109">
      <w:pPr>
        <w:rPr>
          <w:rFonts w:hint="eastAsia"/>
        </w:rPr>
      </w:pPr>
      <w:r>
        <w:rPr>
          <w:rFonts w:hint="eastAsia"/>
        </w:rPr>
        <w:t>镶钻的历史渊源</w:t>
      </w:r>
    </w:p>
    <w:p w14:paraId="2E0773B3" w14:textId="77777777" w:rsidR="00392109" w:rsidRDefault="00392109">
      <w:pPr>
        <w:rPr>
          <w:rFonts w:hint="eastAsia"/>
        </w:rPr>
      </w:pPr>
      <w:r>
        <w:rPr>
          <w:rFonts w:hint="eastAsia"/>
        </w:rPr>
        <w:t>镶钻技术可以追溯到数千年前的人类文明发展史。早在古埃及和古罗马时期，人们就已经开始尝试将珍贵的宝石镶嵌到金属或其他材质上。然而，现代意义上的镶钻工艺则起源于欧洲文艺复兴时期。当时的工匠们通过不断改进工具和技术，使得钻石和其他宝石能够更加牢固地固定在饰品之上，同时展现出最佳的光泽与美感。随着工业革命的到来，机械化的生产方式让镶钻变得更加普及，但手工镶钻依然是顶级奢侈品不可或缺的一部分。</w:t>
      </w:r>
    </w:p>
    <w:p w14:paraId="4BC909DD" w14:textId="77777777" w:rsidR="00392109" w:rsidRDefault="00392109">
      <w:pPr>
        <w:rPr>
          <w:rFonts w:hint="eastAsia"/>
        </w:rPr>
      </w:pPr>
    </w:p>
    <w:p w14:paraId="736D6B23" w14:textId="77777777" w:rsidR="00392109" w:rsidRDefault="00392109">
      <w:pPr>
        <w:rPr>
          <w:rFonts w:hint="eastAsia"/>
        </w:rPr>
      </w:pPr>
      <w:r>
        <w:rPr>
          <w:rFonts w:hint="eastAsia"/>
        </w:rPr>
        <w:t>镶钻的主要类型</w:t>
      </w:r>
    </w:p>
    <w:p w14:paraId="60A537E1" w14:textId="77777777" w:rsidR="00392109" w:rsidRDefault="00392109">
      <w:pPr>
        <w:rPr>
          <w:rFonts w:hint="eastAsia"/>
        </w:rPr>
      </w:pPr>
      <w:r>
        <w:rPr>
          <w:rFonts w:hint="eastAsia"/>
        </w:rPr>
        <w:t>根据不同的设计需求和工艺特点，镶钻主要分为以下几种类型：</w:t>
      </w:r>
    </w:p>
    <w:p w14:paraId="4BFD57DF" w14:textId="77777777" w:rsidR="00392109" w:rsidRDefault="00392109">
      <w:pPr>
        <w:rPr>
          <w:rFonts w:hint="eastAsia"/>
        </w:rPr>
      </w:pPr>
    </w:p>
    <w:p w14:paraId="77CAC240" w14:textId="77777777" w:rsidR="00392109" w:rsidRDefault="00392109">
      <w:pPr>
        <w:rPr>
          <w:rFonts w:hint="eastAsia"/>
        </w:rPr>
      </w:pPr>
      <w:r>
        <w:rPr>
          <w:rFonts w:hint="eastAsia"/>
        </w:rPr>
        <w:t>爪镶</w:t>
      </w:r>
    </w:p>
    <w:p w14:paraId="46A5A971" w14:textId="77777777" w:rsidR="00392109" w:rsidRDefault="00392109">
      <w:pPr>
        <w:rPr>
          <w:rFonts w:hint="eastAsia"/>
        </w:rPr>
      </w:pPr>
      <w:r>
        <w:rPr>
          <w:rFonts w:hint="eastAsia"/>
        </w:rPr>
        <w:t>这是最常见的镶钻方式之一。通过用金属爪夹住钻石，既保证了稳固性，又能让光线最大限度地穿透钻石，从而展现其璀璨的光芒。</w:t>
      </w:r>
    </w:p>
    <w:p w14:paraId="3D61F72F" w14:textId="77777777" w:rsidR="00392109" w:rsidRDefault="00392109">
      <w:pPr>
        <w:rPr>
          <w:rFonts w:hint="eastAsia"/>
        </w:rPr>
      </w:pPr>
    </w:p>
    <w:p w14:paraId="2FFE2E6B" w14:textId="77777777" w:rsidR="00392109" w:rsidRDefault="00392109">
      <w:pPr>
        <w:rPr>
          <w:rFonts w:hint="eastAsia"/>
        </w:rPr>
      </w:pPr>
      <w:r>
        <w:rPr>
          <w:rFonts w:hint="eastAsia"/>
        </w:rPr>
        <w:t>密镶</w:t>
      </w:r>
    </w:p>
    <w:p w14:paraId="2C5F6B65" w14:textId="77777777" w:rsidR="00392109" w:rsidRDefault="00392109">
      <w:pPr>
        <w:rPr>
          <w:rFonts w:hint="eastAsia"/>
        </w:rPr>
      </w:pPr>
      <w:r>
        <w:rPr>
          <w:rFonts w:hint="eastAsia"/>
        </w:rPr>
        <w:t>密镶则是将众多小钻石紧密排列在一起，形成一片耀眼的“星海”。这种方式常用于戒指、手链等大面积装饰品中，营造出华丽而统一的视觉效果。</w:t>
      </w:r>
    </w:p>
    <w:p w14:paraId="38AF2CD0" w14:textId="77777777" w:rsidR="00392109" w:rsidRDefault="00392109">
      <w:pPr>
        <w:rPr>
          <w:rFonts w:hint="eastAsia"/>
        </w:rPr>
      </w:pPr>
    </w:p>
    <w:p w14:paraId="2B50C46E" w14:textId="77777777" w:rsidR="00392109" w:rsidRDefault="00392109">
      <w:pPr>
        <w:rPr>
          <w:rFonts w:hint="eastAsia"/>
        </w:rPr>
      </w:pPr>
      <w:r>
        <w:rPr>
          <w:rFonts w:hint="eastAsia"/>
        </w:rPr>
        <w:t>包边镶</w:t>
      </w:r>
    </w:p>
    <w:p w14:paraId="2A4260AE" w14:textId="77777777" w:rsidR="00392109" w:rsidRDefault="00392109">
      <w:pPr>
        <w:rPr>
          <w:rFonts w:hint="eastAsia"/>
        </w:rPr>
      </w:pPr>
      <w:r>
        <w:rPr>
          <w:rFonts w:hint="eastAsia"/>
        </w:rPr>
        <w:t>顾名思义，这种工艺是用金属围绕钻石四周，使其完全包裹起来。包边镶适合保护较为脆弱的钻石边缘，同时也适用于某些特殊的设计风格。</w:t>
      </w:r>
    </w:p>
    <w:p w14:paraId="095F16F3" w14:textId="77777777" w:rsidR="00392109" w:rsidRDefault="00392109">
      <w:pPr>
        <w:rPr>
          <w:rFonts w:hint="eastAsia"/>
        </w:rPr>
      </w:pPr>
      <w:r>
        <w:rPr>
          <w:rFonts w:hint="eastAsia"/>
        </w:rPr>
        <w:t>镶钻的艺术价值</w:t>
      </w:r>
    </w:p>
    <w:p w14:paraId="3E01FAA0" w14:textId="77777777" w:rsidR="00392109" w:rsidRDefault="00392109">
      <w:pPr>
        <w:rPr>
          <w:rFonts w:hint="eastAsia"/>
        </w:rPr>
      </w:pPr>
      <w:r>
        <w:rPr>
          <w:rFonts w:hint="eastAsia"/>
        </w:rPr>
        <w:t>除了作为珠宝制作的核心环节，镶钻还承载着深厚的文化内涵和艺术价值。每一件镶钻作品都是设计师灵感与工匠技艺相结合的产物。例如，在婚礼场景中，一枚精心打造的镶钻婚戒不仅是爱情的象征，更是对永恒承诺的美好诠释。许多国际知名品牌的高级定制系列也常常以镶钻为主题，推出限量版或独一无二的作品，满足消费者对个性化和高品质生活的追求。</w:t>
      </w:r>
    </w:p>
    <w:p w14:paraId="170A08AD" w14:textId="77777777" w:rsidR="00392109" w:rsidRDefault="00392109">
      <w:pPr>
        <w:rPr>
          <w:rFonts w:hint="eastAsia"/>
        </w:rPr>
      </w:pPr>
    </w:p>
    <w:p w14:paraId="1641A776" w14:textId="77777777" w:rsidR="00392109" w:rsidRDefault="00392109">
      <w:pPr>
        <w:rPr>
          <w:rFonts w:hint="eastAsia"/>
        </w:rPr>
      </w:pPr>
      <w:r>
        <w:rPr>
          <w:rFonts w:hint="eastAsia"/>
        </w:rPr>
        <w:t>未来趋势与创新</w:t>
      </w:r>
    </w:p>
    <w:p w14:paraId="026CDBCF" w14:textId="77777777" w:rsidR="00392109" w:rsidRDefault="00392109">
      <w:pPr>
        <w:rPr>
          <w:rFonts w:hint="eastAsia"/>
        </w:rPr>
      </w:pPr>
      <w:r>
        <w:rPr>
          <w:rFonts w:hint="eastAsia"/>
        </w:rPr>
        <w:t>随着科技的进步和社会审美的变化，镶钻行业也在不断创新。3D打印技术已经开始应用于珠宝设计中，为传统镶钻注入新的活力。同时，环保理念逐渐深入人心，合成钻石和可回收材料的使用也为这个行业带来了更多可能性。可以预见的是，未来的镶钻作品将更加注重可持续发展与个性化表达，继续引领全球时尚潮流。</w:t>
      </w:r>
    </w:p>
    <w:p w14:paraId="21404C5F" w14:textId="77777777" w:rsidR="00392109" w:rsidRDefault="00392109">
      <w:pPr>
        <w:rPr>
          <w:rFonts w:hint="eastAsia"/>
        </w:rPr>
      </w:pPr>
    </w:p>
    <w:p w14:paraId="3AC55DD1" w14:textId="77777777" w:rsidR="00392109" w:rsidRDefault="00392109">
      <w:pPr>
        <w:rPr>
          <w:rFonts w:hint="eastAsia"/>
        </w:rPr>
      </w:pPr>
      <w:r>
        <w:rPr>
          <w:rFonts w:hint="eastAsia"/>
        </w:rPr>
        <w:t>最后的总结</w:t>
      </w:r>
    </w:p>
    <w:p w14:paraId="50A25B06" w14:textId="77777777" w:rsidR="00392109" w:rsidRDefault="00392109">
      <w:pPr>
        <w:rPr>
          <w:rFonts w:hint="eastAsia"/>
        </w:rPr>
      </w:pPr>
      <w:r>
        <w:rPr>
          <w:rFonts w:hint="eastAsia"/>
        </w:rPr>
        <w:t>从古老的文明遗迹到现代的高科技产品，“镶钻”始终扮演着连接过去与未来的桥梁角色。它的美丽不仅仅在于钻石本身的光辉，更在于背后凝聚的人类智慧与创造力。无论是作为日常佩戴的饰品，还是收藏级别的艺术品，“镶钻”都值得我们去细细品味和珍视。</w:t>
      </w:r>
    </w:p>
    <w:p w14:paraId="0B968018" w14:textId="77777777" w:rsidR="00392109" w:rsidRDefault="00392109">
      <w:pPr>
        <w:rPr>
          <w:rFonts w:hint="eastAsia"/>
        </w:rPr>
      </w:pPr>
    </w:p>
    <w:p w14:paraId="12E0D598" w14:textId="77777777" w:rsidR="00392109" w:rsidRDefault="00392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38106" w14:textId="27BCD915" w:rsidR="0042516F" w:rsidRDefault="0042516F"/>
    <w:sectPr w:rsidR="0042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F"/>
    <w:rsid w:val="00392109"/>
    <w:rsid w:val="004251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46A1A-A9FE-44F0-BDA6-F0D2FBE0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