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1B42" w14:textId="77777777" w:rsidR="00E86026" w:rsidRDefault="00E86026">
      <w:pPr>
        <w:rPr>
          <w:rFonts w:hint="eastAsia"/>
        </w:rPr>
      </w:pPr>
      <w:r>
        <w:rPr>
          <w:rFonts w:hint="eastAsia"/>
        </w:rPr>
        <w:t>长出几寸的拼音</w:t>
      </w:r>
    </w:p>
    <w:p w14:paraId="1F0F92BD" w14:textId="77777777" w:rsidR="00E86026" w:rsidRDefault="00E86026">
      <w:pPr>
        <w:rPr>
          <w:rFonts w:hint="eastAsia"/>
        </w:rPr>
      </w:pPr>
      <w:r>
        <w:rPr>
          <w:rFonts w:hint="eastAsia"/>
        </w:rPr>
        <w:t>“长出几寸”这一短语在日常生活中并不常见，但在特定的情境下却能引起人们的好奇心。其拼音为“cháng chū jǐ cùn”。这个表达主要用于描述植物生长、身高的增长或某种物体长度的变化等。</w:t>
      </w:r>
    </w:p>
    <w:p w14:paraId="64F9E5AC" w14:textId="77777777" w:rsidR="00E86026" w:rsidRDefault="00E86026">
      <w:pPr>
        <w:rPr>
          <w:rFonts w:hint="eastAsia"/>
        </w:rPr>
      </w:pPr>
    </w:p>
    <w:p w14:paraId="56692057" w14:textId="77777777" w:rsidR="00E86026" w:rsidRDefault="00E86026">
      <w:pPr>
        <w:rPr>
          <w:rFonts w:hint="eastAsia"/>
        </w:rPr>
      </w:pPr>
      <w:r>
        <w:rPr>
          <w:rFonts w:hint="eastAsia"/>
        </w:rPr>
        <w:t>植物生长中的应用</w:t>
      </w:r>
    </w:p>
    <w:p w14:paraId="202240EF" w14:textId="77777777" w:rsidR="00E86026" w:rsidRDefault="00E86026">
      <w:pPr>
        <w:rPr>
          <w:rFonts w:hint="eastAsia"/>
        </w:rPr>
      </w:pPr>
      <w:r>
        <w:rPr>
          <w:rFonts w:hint="eastAsia"/>
        </w:rPr>
        <w:t>在农业或者园艺中，“长出几寸”经常用来形容植物的成长速度和高度增加的情况。例如，在观察竹子的快速成长时，人们可能会惊讶地说：“才几天不见，这竹子竟然长出了几寸！”这里所指的不仅仅是数量上的变化，更是对自然界生命力的一种赞叹。</w:t>
      </w:r>
    </w:p>
    <w:p w14:paraId="7579F85D" w14:textId="77777777" w:rsidR="00E86026" w:rsidRDefault="00E86026">
      <w:pPr>
        <w:rPr>
          <w:rFonts w:hint="eastAsia"/>
        </w:rPr>
      </w:pPr>
    </w:p>
    <w:p w14:paraId="42519DAD" w14:textId="77777777" w:rsidR="00E86026" w:rsidRDefault="00E86026">
      <w:pPr>
        <w:rPr>
          <w:rFonts w:hint="eastAsia"/>
        </w:rPr>
      </w:pPr>
      <w:r>
        <w:rPr>
          <w:rFonts w:hint="eastAsia"/>
        </w:rPr>
        <w:t>身高增长的比喻</w:t>
      </w:r>
    </w:p>
    <w:p w14:paraId="19822FC6" w14:textId="77777777" w:rsidR="00E86026" w:rsidRDefault="00E86026">
      <w:pPr>
        <w:rPr>
          <w:rFonts w:hint="eastAsia"/>
        </w:rPr>
      </w:pPr>
      <w:r>
        <w:rPr>
          <w:rFonts w:hint="eastAsia"/>
        </w:rPr>
        <w:t>对于青少年来说，身体的快速发育是成长过程中的一个重要阶段。“长出几寸”也可用来形象地描述孩子们身高的快速增长。家长和老师有时会用这句话来鼓励孩子多吃蔬菜水果，保持良好的生活习惯，以促进身体健康成长。比如，“经过一个夏天的努力锻炼和合理饮食，小明看起来又长出几寸了。”</w:t>
      </w:r>
    </w:p>
    <w:p w14:paraId="7965075D" w14:textId="77777777" w:rsidR="00E86026" w:rsidRDefault="00E86026">
      <w:pPr>
        <w:rPr>
          <w:rFonts w:hint="eastAsia"/>
        </w:rPr>
      </w:pPr>
    </w:p>
    <w:p w14:paraId="10B42786" w14:textId="77777777" w:rsidR="00E86026" w:rsidRDefault="00E86026">
      <w:pPr>
        <w:rPr>
          <w:rFonts w:hint="eastAsia"/>
        </w:rPr>
      </w:pPr>
      <w:r>
        <w:rPr>
          <w:rFonts w:hint="eastAsia"/>
        </w:rPr>
        <w:t>文学作品中的使用</w:t>
      </w:r>
    </w:p>
    <w:p w14:paraId="0EAC0BE2" w14:textId="77777777" w:rsidR="00E86026" w:rsidRDefault="00E86026">
      <w:pPr>
        <w:rPr>
          <w:rFonts w:hint="eastAsia"/>
        </w:rPr>
      </w:pPr>
      <w:r>
        <w:rPr>
          <w:rFonts w:hint="eastAsia"/>
        </w:rPr>
        <w:t>在一些文学作品里，“长出几寸”也被作家们用来增添文采或是作为故事发展的线索。它不仅仅是一个简单的物理测量单位，更是一种象征，代表着时间的流逝、事物的发展变化。通过这样的描写，作者能够更加生动地描绘出人物性格的发展、环境的变化以及情节的推进。</w:t>
      </w:r>
    </w:p>
    <w:p w14:paraId="22CA2F4F" w14:textId="77777777" w:rsidR="00E86026" w:rsidRDefault="00E86026">
      <w:pPr>
        <w:rPr>
          <w:rFonts w:hint="eastAsia"/>
        </w:rPr>
      </w:pPr>
    </w:p>
    <w:p w14:paraId="42FEDE90" w14:textId="77777777" w:rsidR="00E86026" w:rsidRDefault="00E86026">
      <w:pPr>
        <w:rPr>
          <w:rFonts w:hint="eastAsia"/>
        </w:rPr>
      </w:pPr>
      <w:r>
        <w:rPr>
          <w:rFonts w:hint="eastAsia"/>
        </w:rPr>
        <w:t>文化内涵与寓意</w:t>
      </w:r>
    </w:p>
    <w:p w14:paraId="7B691120" w14:textId="77777777" w:rsidR="00E86026" w:rsidRDefault="00E86026">
      <w:pPr>
        <w:rPr>
          <w:rFonts w:hint="eastAsia"/>
        </w:rPr>
      </w:pPr>
      <w:r>
        <w:rPr>
          <w:rFonts w:hint="eastAsia"/>
        </w:rPr>
        <w:t>从更深的文化层面来看，“长出几寸”还蕴含着人们对成长、进步的期待与向往。无论是在个人发展还是社会变迁中，这种细微但持续的进步都是值得庆祝的。它提醒我们注意那些看似微不足道但却至关重要的改变，从而激励我们在各自的人生道路上不断前进。</w:t>
      </w:r>
    </w:p>
    <w:p w14:paraId="3B9FA574" w14:textId="77777777" w:rsidR="00E86026" w:rsidRDefault="00E86026">
      <w:pPr>
        <w:rPr>
          <w:rFonts w:hint="eastAsia"/>
        </w:rPr>
      </w:pPr>
    </w:p>
    <w:p w14:paraId="36DAB03B" w14:textId="77777777" w:rsidR="00E86026" w:rsidRDefault="00E86026">
      <w:pPr>
        <w:rPr>
          <w:rFonts w:hint="eastAsia"/>
        </w:rPr>
      </w:pPr>
      <w:r>
        <w:rPr>
          <w:rFonts w:hint="eastAsia"/>
        </w:rPr>
        <w:t>最后的总结</w:t>
      </w:r>
    </w:p>
    <w:p w14:paraId="001689C7" w14:textId="77777777" w:rsidR="00E86026" w:rsidRDefault="00E86026">
      <w:pPr>
        <w:rPr>
          <w:rFonts w:hint="eastAsia"/>
        </w:rPr>
      </w:pPr>
      <w:r>
        <w:rPr>
          <w:rFonts w:hint="eastAsia"/>
        </w:rPr>
        <w:t>“长出几寸”的拼音“cháng chū jǐ cùn”虽然简单，但它背后承载的意义却是多方面的。无论是用于描述自然界的神奇现象，还是人类社会中的点滴进步，这一短语都展现了汉语独特的魅力及其深厚的文化底蕴。</w:t>
      </w:r>
    </w:p>
    <w:p w14:paraId="3581B59F" w14:textId="77777777" w:rsidR="00E86026" w:rsidRDefault="00E86026">
      <w:pPr>
        <w:rPr>
          <w:rFonts w:hint="eastAsia"/>
        </w:rPr>
      </w:pPr>
    </w:p>
    <w:p w14:paraId="38AA46BF" w14:textId="77777777" w:rsidR="00E86026" w:rsidRDefault="00E86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D8877" w14:textId="35D14755" w:rsidR="00A3537D" w:rsidRDefault="00A3537D"/>
    <w:sectPr w:rsidR="00A3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D"/>
    <w:rsid w:val="00A3537D"/>
    <w:rsid w:val="00B81CF2"/>
    <w:rsid w:val="00E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8756E-BACD-4804-8ADE-304862EB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