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576C1" w14:textId="77777777" w:rsidR="007807D4" w:rsidRDefault="007807D4">
      <w:pPr>
        <w:rPr>
          <w:rFonts w:hint="eastAsia"/>
        </w:rPr>
      </w:pPr>
      <w:r>
        <w:rPr>
          <w:rFonts w:hint="eastAsia"/>
        </w:rPr>
        <w:t>长带的拼音</w:t>
      </w:r>
    </w:p>
    <w:p w14:paraId="4F494EA7" w14:textId="77777777" w:rsidR="007807D4" w:rsidRDefault="007807D4">
      <w:pPr>
        <w:rPr>
          <w:rFonts w:hint="eastAsia"/>
        </w:rPr>
      </w:pPr>
      <w:r>
        <w:rPr>
          <w:rFonts w:hint="eastAsia"/>
        </w:rPr>
        <w:t>长带，这个词语在汉语中有着独特的意义。其拼音为“cháng dài”。这一词汇不仅体现了汉语的韵律之美，还承载着丰富的文化内涵和历史背景。</w:t>
      </w:r>
    </w:p>
    <w:p w14:paraId="26A05DE9" w14:textId="77777777" w:rsidR="007807D4" w:rsidRDefault="007807D4">
      <w:pPr>
        <w:rPr>
          <w:rFonts w:hint="eastAsia"/>
        </w:rPr>
      </w:pPr>
    </w:p>
    <w:p w14:paraId="2CDECE56" w14:textId="77777777" w:rsidR="007807D4" w:rsidRDefault="007807D4">
      <w:pPr>
        <w:rPr>
          <w:rFonts w:hint="eastAsia"/>
        </w:rPr>
      </w:pPr>
      <w:r>
        <w:rPr>
          <w:rFonts w:hint="eastAsia"/>
        </w:rPr>
        <w:t>词义与使用场景</w:t>
      </w:r>
    </w:p>
    <w:p w14:paraId="2B7B57FB" w14:textId="77777777" w:rsidR="007807D4" w:rsidRDefault="007807D4">
      <w:pPr>
        <w:rPr>
          <w:rFonts w:hint="eastAsia"/>
        </w:rPr>
      </w:pPr>
      <w:r>
        <w:rPr>
          <w:rFonts w:hint="eastAsia"/>
        </w:rPr>
        <w:t>“长带”通常指的是较长的布条或类似形状的物品，它可以用于装饰、捆绑或是特定的文化活动中。例如，在中国传统服饰中，长带常常作为腰带的一部分，用来固定衣物或是增添服饰的美感。长带在一些传统舞蹈和仪式中也扮演着重要角色，象征着连接过去与未来的纽带。</w:t>
      </w:r>
    </w:p>
    <w:p w14:paraId="1589C894" w14:textId="77777777" w:rsidR="007807D4" w:rsidRDefault="007807D4">
      <w:pPr>
        <w:rPr>
          <w:rFonts w:hint="eastAsia"/>
        </w:rPr>
      </w:pPr>
    </w:p>
    <w:p w14:paraId="014AFB2D" w14:textId="77777777" w:rsidR="007807D4" w:rsidRDefault="007807D4">
      <w:pPr>
        <w:rPr>
          <w:rFonts w:hint="eastAsia"/>
        </w:rPr>
      </w:pPr>
      <w:r>
        <w:rPr>
          <w:rFonts w:hint="eastAsia"/>
        </w:rPr>
        <w:t>历史文化背景</w:t>
      </w:r>
    </w:p>
    <w:p w14:paraId="1353AE4E" w14:textId="77777777" w:rsidR="007807D4" w:rsidRDefault="007807D4">
      <w:pPr>
        <w:rPr>
          <w:rFonts w:hint="eastAsia"/>
        </w:rPr>
      </w:pPr>
      <w:r>
        <w:rPr>
          <w:rFonts w:hint="eastAsia"/>
        </w:rPr>
        <w:t>在中国历史上，长带不仅是实用性的配件，更是一种文化的象征。它通过不同的材质、颜色以及编织方式来表达佩戴者的身份、地位和社会角色。比如，贵族可能会选择丝绸制作的长带，并用金线绣上复杂的图案，以展示其尊贵的地位；而普通百姓则可能使用棉质材料，设计更为简洁大方。</w:t>
      </w:r>
    </w:p>
    <w:p w14:paraId="588A4ABB" w14:textId="77777777" w:rsidR="007807D4" w:rsidRDefault="007807D4">
      <w:pPr>
        <w:rPr>
          <w:rFonts w:hint="eastAsia"/>
        </w:rPr>
      </w:pPr>
    </w:p>
    <w:p w14:paraId="61AEE86C" w14:textId="77777777" w:rsidR="007807D4" w:rsidRDefault="007807D4">
      <w:pPr>
        <w:rPr>
          <w:rFonts w:hint="eastAsia"/>
        </w:rPr>
      </w:pPr>
      <w:r>
        <w:rPr>
          <w:rFonts w:hint="eastAsia"/>
        </w:rPr>
        <w:t>现代应用与发展</w:t>
      </w:r>
    </w:p>
    <w:p w14:paraId="31544324" w14:textId="77777777" w:rsidR="007807D4" w:rsidRDefault="007807D4">
      <w:pPr>
        <w:rPr>
          <w:rFonts w:hint="eastAsia"/>
        </w:rPr>
      </w:pPr>
      <w:r>
        <w:rPr>
          <w:rFonts w:hint="eastAsia"/>
        </w:rPr>
        <w:t>随着时间的发展，长带的应用范围逐渐扩大。除了传统的用途外，设计师们还将长带元素融入到现代时装设计中，创造出了许多新颖独特的作品。同时，长带也被应用于手工艺品制作，如编织、刺绣等，成为传承和发展民间艺术的重要载体之一。</w:t>
      </w:r>
    </w:p>
    <w:p w14:paraId="13BB2903" w14:textId="77777777" w:rsidR="007807D4" w:rsidRDefault="007807D4">
      <w:pPr>
        <w:rPr>
          <w:rFonts w:hint="eastAsia"/>
        </w:rPr>
      </w:pPr>
    </w:p>
    <w:p w14:paraId="258342D0" w14:textId="77777777" w:rsidR="007807D4" w:rsidRDefault="007807D4">
      <w:pPr>
        <w:rPr>
          <w:rFonts w:hint="eastAsia"/>
        </w:rPr>
      </w:pPr>
      <w:r>
        <w:rPr>
          <w:rFonts w:hint="eastAsia"/>
        </w:rPr>
        <w:t>最后的总结</w:t>
      </w:r>
    </w:p>
    <w:p w14:paraId="7D0D9D6D" w14:textId="77777777" w:rsidR="007807D4" w:rsidRDefault="007807D4">
      <w:pPr>
        <w:rPr>
          <w:rFonts w:hint="eastAsia"/>
        </w:rPr>
      </w:pPr>
      <w:r>
        <w:rPr>
          <w:rFonts w:hint="eastAsia"/>
        </w:rPr>
        <w:t>“长带”的拼音“cháng dài”不仅仅是简单的发音组合，而是蕴含了深厚的文化价值和历史积淀。无论是作为传统服饰的一部分，还是现代时尚设计中的创意灵感来源，长带都以其独特的形式展现着中华文化的魅力。通过了解和学习这些传统文化元素，我们不仅能更好地欣赏其美学价值，还能促进文化的传承与创新。</w:t>
      </w:r>
    </w:p>
    <w:p w14:paraId="3021839A" w14:textId="77777777" w:rsidR="007807D4" w:rsidRDefault="007807D4">
      <w:pPr>
        <w:rPr>
          <w:rFonts w:hint="eastAsia"/>
        </w:rPr>
      </w:pPr>
    </w:p>
    <w:p w14:paraId="0EF1A147" w14:textId="77777777" w:rsidR="007807D4" w:rsidRDefault="007807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81968B" w14:textId="10C2743A" w:rsidR="002C4BE2" w:rsidRDefault="002C4BE2"/>
    <w:sectPr w:rsidR="002C4B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BE2"/>
    <w:rsid w:val="002C4BE2"/>
    <w:rsid w:val="007807D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AD21BB-7FDA-4CF7-9A8A-8D35E3B1F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4B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B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B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B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B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B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B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4B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B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4B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4B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4B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4B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4B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4B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4B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4B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4B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4B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4B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4B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4B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4B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4B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4B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4B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4B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4B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4B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2025-03-02T14:33:00Z</dcterms:created>
  <dcterms:modified xsi:type="dcterms:W3CDTF">2025-03-02T14:33:00Z</dcterms:modified>
</cp:coreProperties>
</file>