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7DBC" w14:textId="77777777" w:rsidR="00160898" w:rsidRDefault="00160898">
      <w:pPr>
        <w:rPr>
          <w:rFonts w:hint="eastAsia"/>
        </w:rPr>
      </w:pPr>
      <w:r>
        <w:rPr>
          <w:rFonts w:hint="eastAsia"/>
        </w:rPr>
        <w:t>长比的拼音</w:t>
      </w:r>
    </w:p>
    <w:p w14:paraId="333D624C" w14:textId="77777777" w:rsidR="00160898" w:rsidRDefault="00160898">
      <w:pPr>
        <w:rPr>
          <w:rFonts w:hint="eastAsia"/>
        </w:rPr>
      </w:pPr>
      <w:r>
        <w:rPr>
          <w:rFonts w:hint="eastAsia"/>
        </w:rPr>
        <w:t>“长比”的拼音是“cháng bǐ”。其中，“长”字的拼音为“cháng”，意指长度或长时间，而“比”字的拼音为“bǐ”，通常意味着比较、比率或者比赛等含义。将这两个字组合起来，我们可以想象出各种有趣的含义和应用场景，特别是在数学、艺术甚至日常生活中。</w:t>
      </w:r>
    </w:p>
    <w:p w14:paraId="3494DED3" w14:textId="77777777" w:rsidR="00160898" w:rsidRDefault="00160898">
      <w:pPr>
        <w:rPr>
          <w:rFonts w:hint="eastAsia"/>
        </w:rPr>
      </w:pPr>
    </w:p>
    <w:p w14:paraId="646A15C4" w14:textId="77777777" w:rsidR="00160898" w:rsidRDefault="00160898">
      <w:pPr>
        <w:rPr>
          <w:rFonts w:hint="eastAsia"/>
        </w:rPr>
      </w:pPr>
      <w:r>
        <w:rPr>
          <w:rFonts w:hint="eastAsia"/>
        </w:rPr>
        <w:t>在数学中的应用</w:t>
      </w:r>
    </w:p>
    <w:p w14:paraId="0C1EA7C2" w14:textId="77777777" w:rsidR="00160898" w:rsidRDefault="00160898">
      <w:pPr>
        <w:rPr>
          <w:rFonts w:hint="eastAsia"/>
        </w:rPr>
      </w:pPr>
      <w:r>
        <w:rPr>
          <w:rFonts w:hint="eastAsia"/>
        </w:rPr>
        <w:t>在数学领域，“长比”可以理解为长度之间的比率。例如，在几何学中，当我们讨论两个物体长度之间的关系时，经常会用到长比的概念。这不仅有助于理解和解决实际问题，还在建筑设计、工程制图等方面发挥着重要作用。黄金分割比例（约为1:1.618）也是一种特殊的长比，被广泛应用于美学设计之中，因为它被认为是最具美感的比例之一。</w:t>
      </w:r>
    </w:p>
    <w:p w14:paraId="6C7F00B9" w14:textId="77777777" w:rsidR="00160898" w:rsidRDefault="00160898">
      <w:pPr>
        <w:rPr>
          <w:rFonts w:hint="eastAsia"/>
        </w:rPr>
      </w:pPr>
    </w:p>
    <w:p w14:paraId="7382AC04" w14:textId="77777777" w:rsidR="00160898" w:rsidRDefault="00160898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6E87AC0F" w14:textId="77777777" w:rsidR="00160898" w:rsidRDefault="00160898">
      <w:pPr>
        <w:rPr>
          <w:rFonts w:hint="eastAsia"/>
        </w:rPr>
      </w:pPr>
      <w:r>
        <w:rPr>
          <w:rFonts w:hint="eastAsia"/>
        </w:rPr>
        <w:t>在艺术创作方面，“长比”同样占据了一席之地。艺术家们经常利用不同的长比来创造视觉上的和谐美。比如，在绘画作品中，通过对不同元素长度的精心安排，可以引导观众的目光流动，从而达到增强作品表现力的目的。而在摄影中，通过调整画面内物体的相对长度比例，摄影师能够创造出更加引人入胜的照片效果。</w:t>
      </w:r>
    </w:p>
    <w:p w14:paraId="789A5246" w14:textId="77777777" w:rsidR="00160898" w:rsidRDefault="00160898">
      <w:pPr>
        <w:rPr>
          <w:rFonts w:hint="eastAsia"/>
        </w:rPr>
      </w:pPr>
    </w:p>
    <w:p w14:paraId="3E0C76DF" w14:textId="77777777" w:rsidR="00160898" w:rsidRDefault="00160898">
      <w:pPr>
        <w:rPr>
          <w:rFonts w:hint="eastAsia"/>
        </w:rPr>
      </w:pPr>
      <w:r>
        <w:rPr>
          <w:rFonts w:hint="eastAsia"/>
        </w:rPr>
        <w:t>日常生活中的实例</w:t>
      </w:r>
    </w:p>
    <w:p w14:paraId="352FE1F8" w14:textId="77777777" w:rsidR="00160898" w:rsidRDefault="00160898">
      <w:pPr>
        <w:rPr>
          <w:rFonts w:hint="eastAsia"/>
        </w:rPr>
      </w:pPr>
      <w:r>
        <w:rPr>
          <w:rFonts w:hint="eastAsia"/>
        </w:rPr>
        <w:t>实际上，“长比”概念并不仅仅局限于学术研究或专业领域，在我们的日常生活中也随处可见。比如，在选择家具时，我们会考虑房间尺寸与家具大小之间的长比，以确保空间布局既合理又美观。在运动场上，运动员的成绩有时也会通过长比的形式进行比较，如跳远比赛中选手跳跃距离的对比等。</w:t>
      </w:r>
    </w:p>
    <w:p w14:paraId="606BE60F" w14:textId="77777777" w:rsidR="00160898" w:rsidRDefault="00160898">
      <w:pPr>
        <w:rPr>
          <w:rFonts w:hint="eastAsia"/>
        </w:rPr>
      </w:pPr>
    </w:p>
    <w:p w14:paraId="27DA9082" w14:textId="77777777" w:rsidR="00160898" w:rsidRDefault="00160898">
      <w:pPr>
        <w:rPr>
          <w:rFonts w:hint="eastAsia"/>
        </w:rPr>
      </w:pPr>
      <w:r>
        <w:rPr>
          <w:rFonts w:hint="eastAsia"/>
        </w:rPr>
        <w:t>最后的总结</w:t>
      </w:r>
    </w:p>
    <w:p w14:paraId="58A236FE" w14:textId="77777777" w:rsidR="00160898" w:rsidRDefault="00160898">
      <w:pPr>
        <w:rPr>
          <w:rFonts w:hint="eastAsia"/>
        </w:rPr>
      </w:pPr>
      <w:r>
        <w:rPr>
          <w:rFonts w:hint="eastAsia"/>
        </w:rPr>
        <w:t>“长比”的拼音虽然简单，但其所蕴含的意义和应用却十分广泛。无论是在精确计算还是创意表达上，“长比”都扮演着不可或缺的角色。它不仅是连接理论知识与实际操作的一座桥梁，同时也为我们提供了一个全新的视角去观察世界，感受生活中的比例之美。</w:t>
      </w:r>
    </w:p>
    <w:p w14:paraId="32DF0029" w14:textId="77777777" w:rsidR="00160898" w:rsidRDefault="00160898">
      <w:pPr>
        <w:rPr>
          <w:rFonts w:hint="eastAsia"/>
        </w:rPr>
      </w:pPr>
    </w:p>
    <w:p w14:paraId="537ECAA3" w14:textId="77777777" w:rsidR="00160898" w:rsidRDefault="00160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87901" w14:textId="3015E855" w:rsidR="00A04E9D" w:rsidRDefault="00A04E9D"/>
    <w:sectPr w:rsidR="00A0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9D"/>
    <w:rsid w:val="00160898"/>
    <w:rsid w:val="00A04E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2EB79-71D8-4453-87E4-2D2FF25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