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4EB7" w14:textId="77777777" w:rsidR="00FB3BD6" w:rsidRDefault="00FB3BD6">
      <w:pPr>
        <w:rPr>
          <w:rFonts w:hint="eastAsia"/>
        </w:rPr>
      </w:pPr>
      <w:r>
        <w:rPr>
          <w:rFonts w:hint="eastAsia"/>
        </w:rPr>
        <w:t>长的的拼音</w:t>
      </w:r>
    </w:p>
    <w:p w14:paraId="04306408" w14:textId="77777777" w:rsidR="00FB3BD6" w:rsidRDefault="00FB3BD6">
      <w:pPr>
        <w:rPr>
          <w:rFonts w:hint="eastAsia"/>
        </w:rPr>
      </w:pPr>
      <w:r>
        <w:rPr>
          <w:rFonts w:hint="eastAsia"/>
        </w:rPr>
        <w:t>“长的”的拼音是“cháng de”，其中“长”是指长度或时间跨度较大的意思，而“的”在这里是一个结构助词，用于形容词后，表示状态或者性质。不过，在汉语的实际使用中，“长的”这个词组需要根据具体语境来确定其准确含义和读音。比如在某些方言中，或是特定语境下，“长”可能也会读作“zhǎng”，意指增长、生长等动态过程。</w:t>
      </w:r>
    </w:p>
    <w:p w14:paraId="1C8F30C3" w14:textId="77777777" w:rsidR="00FB3BD6" w:rsidRDefault="00FB3BD6">
      <w:pPr>
        <w:rPr>
          <w:rFonts w:hint="eastAsia"/>
        </w:rPr>
      </w:pPr>
    </w:p>
    <w:p w14:paraId="27FB8149" w14:textId="77777777" w:rsidR="00FB3BD6" w:rsidRDefault="00FB3BD6">
      <w:pPr>
        <w:rPr>
          <w:rFonts w:hint="eastAsia"/>
        </w:rPr>
      </w:pPr>
      <w:r>
        <w:rPr>
          <w:rFonts w:hint="eastAsia"/>
        </w:rPr>
        <w:t>语言中的多义性</w:t>
      </w:r>
    </w:p>
    <w:p w14:paraId="0CA138C1" w14:textId="77777777" w:rsidR="00FB3BD6" w:rsidRDefault="00FB3BD6">
      <w:pPr>
        <w:rPr>
          <w:rFonts w:hint="eastAsia"/>
        </w:rPr>
      </w:pPr>
      <w:r>
        <w:rPr>
          <w:rFonts w:hint="eastAsia"/>
        </w:rPr>
        <w:t>在汉语里，“长”字具有丰富的含义与用法，它既可以作为名词描述物体的长度，也可以作为动词表达成长或增加的意思。这种多样性要求说话者和写作者具备敏锐的语言感知力，以确保信息传达的准确性。“长的”一词组通过结合“长”与“的”，可以用来修饰某物或某种状态，例如“长长的头发”就形象地描绘了头发的长度特征。同时，这也展示了汉语词汇构造的一个特色，即利用少量的基本元素组合出丰富多样的表达形式。</w:t>
      </w:r>
    </w:p>
    <w:p w14:paraId="5F0E55EF" w14:textId="77777777" w:rsidR="00FB3BD6" w:rsidRDefault="00FB3BD6">
      <w:pPr>
        <w:rPr>
          <w:rFonts w:hint="eastAsia"/>
        </w:rPr>
      </w:pPr>
    </w:p>
    <w:p w14:paraId="56E6AC5E" w14:textId="77777777" w:rsidR="00FB3BD6" w:rsidRDefault="00FB3BD6">
      <w:pPr>
        <w:rPr>
          <w:rFonts w:hint="eastAsia"/>
        </w:rPr>
      </w:pPr>
      <w:r>
        <w:rPr>
          <w:rFonts w:hint="eastAsia"/>
        </w:rPr>
        <w:t>文化背景下的“长”</w:t>
      </w:r>
    </w:p>
    <w:p w14:paraId="6B3E1BF3" w14:textId="77777777" w:rsidR="00FB3BD6" w:rsidRDefault="00FB3BD6">
      <w:pPr>
        <w:rPr>
          <w:rFonts w:hint="eastAsia"/>
        </w:rPr>
      </w:pPr>
      <w:r>
        <w:rPr>
          <w:rFonts w:hint="eastAsia"/>
        </w:rPr>
        <w:t>在中国传统文化中，“长”不仅仅是一个简单的度量概念，它还蕴含着深厚的文化意义。比如，“长寿”象征着人们对健康长久生命的美好祝愿；“长幼有序”体现了儒家思想对家庭和社会秩序的一种理想化安排。这些例子表明，“长”这个字眼在中国人的日常生活中扮演着重要角色，并且其内涵远远超出了单纯的物理尺寸范围。通过了解这些背景知识，我们可以更加深刻地体会到汉语词汇背后所承载的历史与文化底蕴。</w:t>
      </w:r>
    </w:p>
    <w:p w14:paraId="02C0899C" w14:textId="77777777" w:rsidR="00FB3BD6" w:rsidRDefault="00FB3BD6">
      <w:pPr>
        <w:rPr>
          <w:rFonts w:hint="eastAsia"/>
        </w:rPr>
      </w:pPr>
    </w:p>
    <w:p w14:paraId="570BFD43" w14:textId="77777777" w:rsidR="00FB3BD6" w:rsidRDefault="00FB3BD6">
      <w:pPr>
        <w:rPr>
          <w:rFonts w:hint="eastAsia"/>
        </w:rPr>
      </w:pPr>
      <w:r>
        <w:rPr>
          <w:rFonts w:hint="eastAsia"/>
        </w:rPr>
        <w:t>学习与应用</w:t>
      </w:r>
    </w:p>
    <w:p w14:paraId="50AB0A23" w14:textId="77777777" w:rsidR="00FB3BD6" w:rsidRDefault="00FB3BD6">
      <w:pPr>
        <w:rPr>
          <w:rFonts w:hint="eastAsia"/>
        </w:rPr>
      </w:pPr>
      <w:r>
        <w:rPr>
          <w:rFonts w:hint="eastAsia"/>
        </w:rPr>
        <w:t>对于汉语学习者来说，理解像“长的”这样的基础词汇及其变体是非常重要的一步。这不仅有助于提高语言技能，还能增进对中国文化的认识。在实际交流过程中，灵活运用这类词汇可以使对话更加生动有趣。例如，在描述事物特点时巧妙地加入“长的”，可以让表达更为细腻精准。因此，不断积累并实践这些知识点，是每个汉语爱好者提升自我水平的有效途径。</w:t>
      </w:r>
    </w:p>
    <w:p w14:paraId="333C7EE6" w14:textId="77777777" w:rsidR="00FB3BD6" w:rsidRDefault="00FB3BD6">
      <w:pPr>
        <w:rPr>
          <w:rFonts w:hint="eastAsia"/>
        </w:rPr>
      </w:pPr>
    </w:p>
    <w:p w14:paraId="669AF214" w14:textId="77777777" w:rsidR="00FB3BD6" w:rsidRDefault="00FB3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ED8B2" w14:textId="32DD15D2" w:rsidR="00887BD5" w:rsidRDefault="00887BD5"/>
    <w:sectPr w:rsidR="0088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D5"/>
    <w:rsid w:val="00887BD5"/>
    <w:rsid w:val="00B81CF2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2D18-0CAA-45BC-9D9C-3E6B5A05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