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61F7" w14:textId="77777777" w:rsidR="001E37C3" w:rsidRDefault="001E37C3">
      <w:pPr>
        <w:rPr>
          <w:rFonts w:hint="eastAsia"/>
        </w:rPr>
      </w:pPr>
      <w:r>
        <w:rPr>
          <w:rFonts w:hint="eastAsia"/>
        </w:rPr>
        <w:t>长短的短的拼音怎么写：探索汉语拼音的基础</w:t>
      </w:r>
    </w:p>
    <w:p w14:paraId="58715785" w14:textId="77777777" w:rsidR="001E37C3" w:rsidRDefault="001E37C3">
      <w:pPr>
        <w:rPr>
          <w:rFonts w:hint="eastAsia"/>
        </w:rPr>
      </w:pPr>
      <w:r>
        <w:rPr>
          <w:rFonts w:hint="eastAsia"/>
        </w:rPr>
        <w:t>在日常生活中，我们经常使用汉字进行交流，但有时候也会用到拼音。拼音是学习和掌握汉语的重要工具之一，尤其对于初学者来说更是不可或缺。今天我们就来探讨一个看似简单却容易被忽视的问题：“长短的短”的拼音到底怎么写？这个问题虽然看起来微不足道，但它背后却涉及到了汉语拼音规则的核心知识。</w:t>
      </w:r>
    </w:p>
    <w:p w14:paraId="5B11C522" w14:textId="77777777" w:rsidR="001E37C3" w:rsidRDefault="001E37C3">
      <w:pPr>
        <w:rPr>
          <w:rFonts w:hint="eastAsia"/>
        </w:rPr>
      </w:pPr>
    </w:p>
    <w:p w14:paraId="36766EA0" w14:textId="77777777" w:rsidR="001E37C3" w:rsidRDefault="001E37C3">
      <w:pPr>
        <w:rPr>
          <w:rFonts w:hint="eastAsia"/>
        </w:rPr>
      </w:pPr>
      <w:r>
        <w:rPr>
          <w:rFonts w:hint="eastAsia"/>
        </w:rPr>
        <w:t>什么是“长短”的含义？</w:t>
      </w:r>
    </w:p>
    <w:p w14:paraId="3DE039C6" w14:textId="77777777" w:rsidR="001E37C3" w:rsidRDefault="001E37C3">
      <w:pPr>
        <w:rPr>
          <w:rFonts w:hint="eastAsia"/>
        </w:rPr>
      </w:pPr>
      <w:r>
        <w:rPr>
          <w:rFonts w:hint="eastAsia"/>
        </w:rPr>
        <w:t>我们需要明确“长短”这个词的意思。“长短”是一个常见的汉语词汇，通常用来形容物体或时间的长度差异。例如，“这条绳子比那条长”，或者“这个会议持续了很长时间”。在这个词组中，“长”和“短”是一对反义词，分别表示两种极端的状态。</w:t>
      </w:r>
    </w:p>
    <w:p w14:paraId="6ECD1120" w14:textId="77777777" w:rsidR="001E37C3" w:rsidRDefault="001E37C3">
      <w:pPr>
        <w:rPr>
          <w:rFonts w:hint="eastAsia"/>
        </w:rPr>
      </w:pPr>
    </w:p>
    <w:p w14:paraId="25B12D15" w14:textId="77777777" w:rsidR="001E37C3" w:rsidRDefault="001E37C3">
      <w:pPr>
        <w:rPr>
          <w:rFonts w:hint="eastAsia"/>
        </w:rPr>
      </w:pPr>
      <w:r>
        <w:rPr>
          <w:rFonts w:hint="eastAsia"/>
        </w:rPr>
        <w:t>具体到“长短”的发音上，“长”可以读作“cháng”或“zhǎng”，而“短”则固定读作“duǎn”。需要注意的是，“长短”中的“长”一般读作“cháng”，表示长度较长的意思，而不是“zhǎng”，后者更多用于表示增长、增加等含义。</w:t>
      </w:r>
    </w:p>
    <w:p w14:paraId="44B41817" w14:textId="77777777" w:rsidR="001E37C3" w:rsidRDefault="001E37C3">
      <w:pPr>
        <w:rPr>
          <w:rFonts w:hint="eastAsia"/>
        </w:rPr>
      </w:pPr>
    </w:p>
    <w:p w14:paraId="2B949642" w14:textId="77777777" w:rsidR="001E37C3" w:rsidRDefault="001E37C3">
      <w:pPr>
        <w:rPr>
          <w:rFonts w:hint="eastAsia"/>
        </w:rPr>
      </w:pPr>
      <w:r>
        <w:rPr>
          <w:rFonts w:hint="eastAsia"/>
        </w:rPr>
        <w:t>“短”的拼音解析</w:t>
      </w:r>
    </w:p>
    <w:p w14:paraId="7ADD2F56" w14:textId="77777777" w:rsidR="001E37C3" w:rsidRDefault="001E37C3">
      <w:pPr>
        <w:rPr>
          <w:rFonts w:hint="eastAsia"/>
        </w:rPr>
      </w:pPr>
      <w:r>
        <w:rPr>
          <w:rFonts w:hint="eastAsia"/>
        </w:rPr>
        <w:t>接下来，我们聚焦于“短”的拼音——“duǎn”。这个音节由声母“d”和韵母“uǎn”组成。其中，“d”是一个清辅音，发音时舌尖抵住上齿龈，气流从口腔冲出形成爆破音；而“uǎn”则是复元音韵母，发音时需要先发出/u/的音，然后迅速过渡到/ɑ/，最后以/n/最后的总结。</w:t>
      </w:r>
    </w:p>
    <w:p w14:paraId="1C444B3D" w14:textId="77777777" w:rsidR="001E37C3" w:rsidRDefault="001E37C3">
      <w:pPr>
        <w:rPr>
          <w:rFonts w:hint="eastAsia"/>
        </w:rPr>
      </w:pPr>
    </w:p>
    <w:p w14:paraId="45E1B003" w14:textId="77777777" w:rsidR="001E37C3" w:rsidRDefault="001E37C3">
      <w:pPr>
        <w:rPr>
          <w:rFonts w:hint="eastAsia"/>
        </w:rPr>
      </w:pPr>
      <w:r>
        <w:rPr>
          <w:rFonts w:hint="eastAsia"/>
        </w:rPr>
        <w:t>值得注意的是，“duǎn”中的声调是第三声（低降升调），这意味着它的发音要从低音开始下降再上升。正确地掌握声调对于准确表达意义至关重要，因为汉语是一种声调语言，不同的声调会导致词语的意义完全不同。比如，“duān”（第一声）表示端点或端正，“duàn”（第四声）则表示断开或段落。</w:t>
      </w:r>
    </w:p>
    <w:p w14:paraId="33C9D226" w14:textId="77777777" w:rsidR="001E37C3" w:rsidRDefault="001E37C3">
      <w:pPr>
        <w:rPr>
          <w:rFonts w:hint="eastAsia"/>
        </w:rPr>
      </w:pPr>
    </w:p>
    <w:p w14:paraId="06690A9F" w14:textId="77777777" w:rsidR="001E37C3" w:rsidRDefault="001E37C3">
      <w:pPr>
        <w:rPr>
          <w:rFonts w:hint="eastAsia"/>
        </w:rPr>
      </w:pPr>
      <w:r>
        <w:rPr>
          <w:rFonts w:hint="eastAsia"/>
        </w:rPr>
        <w:t>如何记忆“短”的拼音</w:t>
      </w:r>
    </w:p>
    <w:p w14:paraId="6DBBA0C7" w14:textId="77777777" w:rsidR="001E37C3" w:rsidRDefault="001E37C3">
      <w:pPr>
        <w:rPr>
          <w:rFonts w:hint="eastAsia"/>
        </w:rPr>
      </w:pPr>
      <w:r>
        <w:rPr>
          <w:rFonts w:hint="eastAsia"/>
        </w:rPr>
        <w:t>对于初学者来说，记住“短”的拼音可能需要一些技巧。以下是一些实用的方法：</w:t>
      </w:r>
    </w:p>
    <w:p w14:paraId="61E3488A" w14:textId="77777777" w:rsidR="001E37C3" w:rsidRDefault="001E37C3">
      <w:pPr>
        <w:rPr>
          <w:rFonts w:hint="eastAsia"/>
        </w:rPr>
      </w:pPr>
    </w:p>
    <w:p w14:paraId="353C684D" w14:textId="77777777" w:rsidR="001E37C3" w:rsidRDefault="001E37C3">
      <w:pPr>
        <w:rPr>
          <w:rFonts w:hint="eastAsia"/>
        </w:rPr>
      </w:pPr>
      <w:r>
        <w:rPr>
          <w:rFonts w:hint="eastAsia"/>
        </w:rPr>
        <w:t>1. 联想记忆法：将“duǎn”与熟悉的单词联系起来。比如，你可以想象“短”就像一条弯曲的小路，发音时舌头也要像小路一样灵活地移动。</w:t>
      </w:r>
    </w:p>
    <w:p w14:paraId="0E4323FF" w14:textId="77777777" w:rsidR="001E37C3" w:rsidRDefault="001E37C3">
      <w:pPr>
        <w:rPr>
          <w:rFonts w:hint="eastAsia"/>
        </w:rPr>
      </w:pPr>
    </w:p>
    <w:p w14:paraId="6E57CA7F" w14:textId="77777777" w:rsidR="001E37C3" w:rsidRDefault="001E37C3">
      <w:pPr>
        <w:rPr>
          <w:rFonts w:hint="eastAsia"/>
        </w:rPr>
      </w:pPr>
      <w:r>
        <w:rPr>
          <w:rFonts w:hint="eastAsia"/>
        </w:rPr>
        <w:t>2. 分解练习法：把“duǎn”拆分成“d”、“u”、“ɑ”和“n”，逐一练习每个部分的发音，然后再连贯起来。</w:t>
      </w:r>
    </w:p>
    <w:p w14:paraId="5B0B9641" w14:textId="77777777" w:rsidR="001E37C3" w:rsidRDefault="001E37C3">
      <w:pPr>
        <w:rPr>
          <w:rFonts w:hint="eastAsia"/>
        </w:rPr>
      </w:pPr>
    </w:p>
    <w:p w14:paraId="4314D7F9" w14:textId="77777777" w:rsidR="001E37C3" w:rsidRDefault="001E37C3">
      <w:pPr>
        <w:rPr>
          <w:rFonts w:hint="eastAsia"/>
        </w:rPr>
      </w:pPr>
      <w:r>
        <w:rPr>
          <w:rFonts w:hint="eastAsia"/>
        </w:rPr>
        <w:t>3. 对比记忆法：通过与其他相似音节的对比加深印象。例如，将“duǎn”与“duān”、“duàn”放在一起比较，体会它们之间的细微差别。</w:t>
      </w:r>
    </w:p>
    <w:p w14:paraId="65D62415" w14:textId="77777777" w:rsidR="001E37C3" w:rsidRDefault="001E37C3">
      <w:pPr>
        <w:rPr>
          <w:rFonts w:hint="eastAsia"/>
        </w:rPr>
      </w:pPr>
    </w:p>
    <w:p w14:paraId="3A6D4988" w14:textId="77777777" w:rsidR="001E37C3" w:rsidRDefault="001E37C3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3B024F4B" w14:textId="77777777" w:rsidR="001E37C3" w:rsidRDefault="001E37C3">
      <w:pPr>
        <w:rPr>
          <w:rFonts w:hint="eastAsia"/>
        </w:rPr>
      </w:pPr>
      <w:r>
        <w:rPr>
          <w:rFonts w:hint="eastAsia"/>
        </w:rPr>
        <w:t>通过以上分析，我们可以看到，“长短的短”的拼音为“duǎn”，它不仅是一个简单的音节，更是学习汉语拼音过程中不可忽略的一部分。掌握正确的拼音不仅能帮助我们更准确地发音，还能为阅读、书写以及进一步学习打下坚实的基础。</w:t>
      </w:r>
    </w:p>
    <w:p w14:paraId="00B97B88" w14:textId="77777777" w:rsidR="001E37C3" w:rsidRDefault="001E37C3">
      <w:pPr>
        <w:rPr>
          <w:rFonts w:hint="eastAsia"/>
        </w:rPr>
      </w:pPr>
    </w:p>
    <w:p w14:paraId="23066486" w14:textId="77777777" w:rsidR="001E37C3" w:rsidRDefault="001E3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C809E" w14:textId="66C4B2A5" w:rsidR="001246BE" w:rsidRDefault="001246BE"/>
    <w:sectPr w:rsidR="0012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BE"/>
    <w:rsid w:val="001246BE"/>
    <w:rsid w:val="001E37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D7897-B087-4767-BDF6-E1D415B3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