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0EE0" w14:textId="77777777" w:rsidR="00156A97" w:rsidRDefault="00156A97">
      <w:pPr>
        <w:rPr>
          <w:rFonts w:hint="eastAsia"/>
        </w:rPr>
      </w:pPr>
      <w:r>
        <w:rPr>
          <w:rFonts w:hint="eastAsia"/>
        </w:rPr>
        <w:t>长长怎么写的拼音</w:t>
      </w:r>
    </w:p>
    <w:p w14:paraId="04B72DF3" w14:textId="77777777" w:rsidR="00156A97" w:rsidRDefault="00156A97">
      <w:pPr>
        <w:rPr>
          <w:rFonts w:hint="eastAsia"/>
        </w:rPr>
      </w:pPr>
      <w:r>
        <w:rPr>
          <w:rFonts w:hint="eastAsia"/>
        </w:rPr>
        <w:t>在学习汉字的过程中，我们经常会遇到一些看起来结构相似但意义和发音却截然不同的字。其中一个常见的问题是关于“长”这个字的拼音。实际上，“长”有两个不同的读音：cháng 和 zhǎng，这两个读音分别对应着不同的含义和用法。</w:t>
      </w:r>
    </w:p>
    <w:p w14:paraId="49B697A5" w14:textId="77777777" w:rsidR="00156A97" w:rsidRDefault="00156A97">
      <w:pPr>
        <w:rPr>
          <w:rFonts w:hint="eastAsia"/>
        </w:rPr>
      </w:pPr>
    </w:p>
    <w:p w14:paraId="65A572DC" w14:textId="77777777" w:rsidR="00156A97" w:rsidRDefault="00156A97">
      <w:pPr>
        <w:rPr>
          <w:rFonts w:hint="eastAsia"/>
        </w:rPr>
      </w:pPr>
      <w:r>
        <w:rPr>
          <w:rFonts w:hint="eastAsia"/>
        </w:rPr>
        <w:t>Cháng 的含义及使用场景</w:t>
      </w:r>
    </w:p>
    <w:p w14:paraId="2C5D0E2D" w14:textId="77777777" w:rsidR="00156A97" w:rsidRDefault="00156A97">
      <w:pPr>
        <w:rPr>
          <w:rFonts w:hint="eastAsia"/>
        </w:rPr>
      </w:pPr>
      <w:r>
        <w:rPr>
          <w:rFonts w:hint="eastAsia"/>
        </w:rPr>
        <w:t>当“长”读作 cháng 时，它通常用来表示长度、距离或者时间的长久性。例如，“长江”、“长城”，这里的“长”指的是地理上的长度；又如“长寿”，这里则表示时间上的长久。在形容事物或人的某些特性时也会使用此读音，比如“长发”指的是头发的长度很长。</w:t>
      </w:r>
    </w:p>
    <w:p w14:paraId="542B18FB" w14:textId="77777777" w:rsidR="00156A97" w:rsidRDefault="00156A97">
      <w:pPr>
        <w:rPr>
          <w:rFonts w:hint="eastAsia"/>
        </w:rPr>
      </w:pPr>
    </w:p>
    <w:p w14:paraId="47EB72BE" w14:textId="77777777" w:rsidR="00156A97" w:rsidRDefault="00156A97">
      <w:pPr>
        <w:rPr>
          <w:rFonts w:hint="eastAsia"/>
        </w:rPr>
      </w:pPr>
      <w:r>
        <w:rPr>
          <w:rFonts w:hint="eastAsia"/>
        </w:rPr>
        <w:t>Zhǎng 的含义及使用场景</w:t>
      </w:r>
    </w:p>
    <w:p w14:paraId="71BFBA59" w14:textId="77777777" w:rsidR="00156A97" w:rsidRDefault="00156A97">
      <w:pPr>
        <w:rPr>
          <w:rFonts w:hint="eastAsia"/>
        </w:rPr>
      </w:pPr>
      <w:r>
        <w:rPr>
          <w:rFonts w:hint="eastAsia"/>
        </w:rPr>
        <w:t>另一方面，当“长”读作 zhǎng 时，它多用于指代生长、成长或者是某个群体中的领导人物。例如，“成长”意味着个体随着时间和经验的增长而发展；“校长”、“组长”，这些词汇中“长”是指某一职位或角色的领导者。可以看出，虽然都是同一个字，但是根据上下文的不同，其读音和含义有着明显的区别。</w:t>
      </w:r>
    </w:p>
    <w:p w14:paraId="79E7F46A" w14:textId="77777777" w:rsidR="00156A97" w:rsidRDefault="00156A97">
      <w:pPr>
        <w:rPr>
          <w:rFonts w:hint="eastAsia"/>
        </w:rPr>
      </w:pPr>
    </w:p>
    <w:p w14:paraId="3DF98285" w14:textId="77777777" w:rsidR="00156A97" w:rsidRDefault="00156A97">
      <w:pPr>
        <w:rPr>
          <w:rFonts w:hint="eastAsia"/>
        </w:rPr>
      </w:pPr>
      <w:r>
        <w:rPr>
          <w:rFonts w:hint="eastAsia"/>
        </w:rPr>
        <w:t>如何正确区分和记忆</w:t>
      </w:r>
    </w:p>
    <w:p w14:paraId="7C8C3723" w14:textId="77777777" w:rsidR="00156A97" w:rsidRDefault="00156A97">
      <w:pPr>
        <w:rPr>
          <w:rFonts w:hint="eastAsia"/>
        </w:rPr>
      </w:pPr>
      <w:r>
        <w:rPr>
          <w:rFonts w:hint="eastAsia"/>
        </w:rPr>
        <w:t>对于汉语学习者来说，准确掌握“长”的不同读音及其对应的含义可能是一个挑战。一个有效的办法是通过具体的词语和句子来理解和记忆。比如，每当看到与长度相关的词语时，尝试记住这时的“长”应读作 cháng；而在涉及到成长或领导者的语境下，则将“长”读作 zhǎng。不断练习，并且在实际交流中运用这些知识，有助于加深对这一汉字的理解。</w:t>
      </w:r>
    </w:p>
    <w:p w14:paraId="7E9CB3C5" w14:textId="77777777" w:rsidR="00156A97" w:rsidRDefault="00156A97">
      <w:pPr>
        <w:rPr>
          <w:rFonts w:hint="eastAsia"/>
        </w:rPr>
      </w:pPr>
    </w:p>
    <w:p w14:paraId="6D1A6F73" w14:textId="77777777" w:rsidR="00156A97" w:rsidRDefault="00156A97">
      <w:pPr>
        <w:rPr>
          <w:rFonts w:hint="eastAsia"/>
        </w:rPr>
      </w:pPr>
      <w:r>
        <w:rPr>
          <w:rFonts w:hint="eastAsia"/>
        </w:rPr>
        <w:t>最后的总结</w:t>
      </w:r>
    </w:p>
    <w:p w14:paraId="6EB2BB60" w14:textId="77777777" w:rsidR="00156A97" w:rsidRDefault="00156A97">
      <w:pPr>
        <w:rPr>
          <w:rFonts w:hint="eastAsia"/>
        </w:rPr>
      </w:pPr>
      <w:r>
        <w:rPr>
          <w:rFonts w:hint="eastAsia"/>
        </w:rPr>
        <w:t>“长”作为汉字之一，展示了汉语中一字多音、一音多义的特点。了解并熟练掌握“长”的不同读音以及它们各自的应用场景，不仅能够帮助提高汉语水平，还能更好地欣赏汉语语言的独特魅力。无论是初学者还是有一定基础的学习者，都应该注重平时的积累和实践，以便更精确地使用这门复杂的语言。</w:t>
      </w:r>
    </w:p>
    <w:p w14:paraId="67B9BF5A" w14:textId="77777777" w:rsidR="00156A97" w:rsidRDefault="00156A97">
      <w:pPr>
        <w:rPr>
          <w:rFonts w:hint="eastAsia"/>
        </w:rPr>
      </w:pPr>
    </w:p>
    <w:p w14:paraId="15B53A42" w14:textId="77777777" w:rsidR="00156A97" w:rsidRDefault="00156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673D5" w14:textId="7577F314" w:rsidR="006E23DB" w:rsidRDefault="006E23DB"/>
    <w:sectPr w:rsidR="006E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DB"/>
    <w:rsid w:val="00156A97"/>
    <w:rsid w:val="006E23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D29BC-AF10-4DCF-B2E1-B92F21CB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