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A975" w14:textId="77777777" w:rsidR="00304477" w:rsidRDefault="00304477">
      <w:pPr>
        <w:rPr>
          <w:rFonts w:hint="eastAsia"/>
        </w:rPr>
      </w:pPr>
      <w:r>
        <w:rPr>
          <w:rFonts w:hint="eastAsia"/>
        </w:rPr>
        <w:t>闫什么的拼音怎么拼</w:t>
      </w:r>
    </w:p>
    <w:p w14:paraId="62B07C58" w14:textId="77777777" w:rsidR="00304477" w:rsidRDefault="00304477">
      <w:pPr>
        <w:rPr>
          <w:rFonts w:hint="eastAsia"/>
        </w:rPr>
      </w:pPr>
      <w:r>
        <w:rPr>
          <w:rFonts w:hint="eastAsia"/>
        </w:rPr>
        <w:t>在汉语姓名中，“闫”是一个相对常见的姓氏，其拼音是“Yán”。对于许多不太熟悉汉语拼音规则的人来说，可能会对如何准确拼写这个姓氏的拼音感到困惑。本文将详细介绍有关“闫”字拼音的知识，并解释一些相关的语言学概念。</w:t>
      </w:r>
    </w:p>
    <w:p w14:paraId="1FAF59DF" w14:textId="77777777" w:rsidR="00304477" w:rsidRDefault="00304477">
      <w:pPr>
        <w:rPr>
          <w:rFonts w:hint="eastAsia"/>
        </w:rPr>
      </w:pPr>
    </w:p>
    <w:p w14:paraId="10180FB0" w14:textId="77777777" w:rsidR="00304477" w:rsidRDefault="00304477">
      <w:pPr>
        <w:rPr>
          <w:rFonts w:hint="eastAsia"/>
        </w:rPr>
      </w:pPr>
      <w:r>
        <w:rPr>
          <w:rFonts w:hint="eastAsia"/>
        </w:rPr>
        <w:t>拼音的基础知识</w:t>
      </w:r>
    </w:p>
    <w:p w14:paraId="5E05CBEF" w14:textId="77777777" w:rsidR="00304477" w:rsidRDefault="00304477">
      <w:pPr>
        <w:rPr>
          <w:rFonts w:hint="eastAsia"/>
        </w:rPr>
      </w:pPr>
      <w:r>
        <w:rPr>
          <w:rFonts w:hint="eastAsia"/>
        </w:rPr>
        <w:t>汉语拼音是一种使用拉丁字母为汉字注音的方法，它是学习汉语的重要工具之一。拼音系统由声母、韵母和声调三部分组成。例如，“闫”的拼音“Yán”中，“Y”是声母，“an”是韵母，而上面的声调符号“′”表示的是第二声。了解这些基本组成部分有助于更好地掌握汉语发音。</w:t>
      </w:r>
    </w:p>
    <w:p w14:paraId="466C8E8C" w14:textId="77777777" w:rsidR="00304477" w:rsidRDefault="00304477">
      <w:pPr>
        <w:rPr>
          <w:rFonts w:hint="eastAsia"/>
        </w:rPr>
      </w:pPr>
    </w:p>
    <w:p w14:paraId="5D15310B" w14:textId="77777777" w:rsidR="00304477" w:rsidRDefault="00304477">
      <w:pPr>
        <w:rPr>
          <w:rFonts w:hint="eastAsia"/>
        </w:rPr>
      </w:pPr>
      <w:r>
        <w:rPr>
          <w:rFonts w:hint="eastAsia"/>
        </w:rPr>
        <w:t>“闫”字的具体拼音</w:t>
      </w:r>
    </w:p>
    <w:p w14:paraId="637418E0" w14:textId="77777777" w:rsidR="00304477" w:rsidRDefault="00304477">
      <w:pPr>
        <w:rPr>
          <w:rFonts w:hint="eastAsia"/>
        </w:rPr>
      </w:pPr>
      <w:r>
        <w:rPr>
          <w:rFonts w:hint="eastAsia"/>
        </w:rPr>
        <w:t>回到我们讨论的主题，“闫”字的拼音是“Yán”，属于阳平声，即第二声。这意味着在发音时，声音应该从中间高度开始，然后升高。很多人可能因为不习惯这种声调变化，在实际发音时会出现错误。值得注意的是，“闫”与“言”、“颜”等字同音，但在书写上完全不同，这体现了汉字的独特魅力。</w:t>
      </w:r>
    </w:p>
    <w:p w14:paraId="12904835" w14:textId="77777777" w:rsidR="00304477" w:rsidRDefault="00304477">
      <w:pPr>
        <w:rPr>
          <w:rFonts w:hint="eastAsia"/>
        </w:rPr>
      </w:pPr>
    </w:p>
    <w:p w14:paraId="540EE0FB" w14:textId="77777777" w:rsidR="00304477" w:rsidRDefault="00304477">
      <w:pPr>
        <w:rPr>
          <w:rFonts w:hint="eastAsia"/>
        </w:rPr>
      </w:pPr>
      <w:r>
        <w:rPr>
          <w:rFonts w:hint="eastAsia"/>
        </w:rPr>
        <w:t>关于“闫”姓的一些背景信息</w:t>
      </w:r>
    </w:p>
    <w:p w14:paraId="5641D580" w14:textId="77777777" w:rsidR="00304477" w:rsidRDefault="00304477">
      <w:pPr>
        <w:rPr>
          <w:rFonts w:hint="eastAsia"/>
        </w:rPr>
      </w:pPr>
      <w:r>
        <w:rPr>
          <w:rFonts w:hint="eastAsia"/>
        </w:rPr>
        <w:t>“闫”姓在中国有着悠久的历史，虽然不如李、王、张等大姓那样普遍，但它也有着自己独特的文化背景和历史故事。根据一些资料记载，“闫”姓起源于中国古代，有着多种来源传说，其中一种说法是源自姬姓，是黄帝后裔的一支。随着时间的发展，“闫”姓分布逐渐扩大，现今在全国乃至世界各地都有“闫”姓人士。</w:t>
      </w:r>
    </w:p>
    <w:p w14:paraId="77900CBF" w14:textId="77777777" w:rsidR="00304477" w:rsidRDefault="00304477">
      <w:pPr>
        <w:rPr>
          <w:rFonts w:hint="eastAsia"/>
        </w:rPr>
      </w:pPr>
    </w:p>
    <w:p w14:paraId="527B90EB" w14:textId="77777777" w:rsidR="00304477" w:rsidRDefault="00304477">
      <w:pPr>
        <w:rPr>
          <w:rFonts w:hint="eastAsia"/>
        </w:rPr>
      </w:pPr>
      <w:r>
        <w:rPr>
          <w:rFonts w:hint="eastAsia"/>
        </w:rPr>
        <w:t>最后的总结</w:t>
      </w:r>
    </w:p>
    <w:p w14:paraId="0917B54B" w14:textId="77777777" w:rsidR="00304477" w:rsidRDefault="00304477">
      <w:pPr>
        <w:rPr>
          <w:rFonts w:hint="eastAsia"/>
        </w:rPr>
      </w:pPr>
      <w:r>
        <w:rPr>
          <w:rFonts w:hint="eastAsia"/>
        </w:rPr>
        <w:t>通过上述介绍，希望能够帮助读者更加清晰地理解“闫”字拼音的正确读法及其背后的文化意义。无论是在日常交流还是专门研究中，正确理解和使用汉语拼音都是非常重要的。它不仅能够帮助人们更准确地发音，还能增进对中国文化和历史的理解。</w:t>
      </w:r>
    </w:p>
    <w:p w14:paraId="324DFA23" w14:textId="77777777" w:rsidR="00304477" w:rsidRDefault="00304477">
      <w:pPr>
        <w:rPr>
          <w:rFonts w:hint="eastAsia"/>
        </w:rPr>
      </w:pPr>
    </w:p>
    <w:p w14:paraId="32EE4ADA" w14:textId="77777777" w:rsidR="00304477" w:rsidRDefault="003044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43BA8" w14:textId="7481CEFA" w:rsidR="00466A94" w:rsidRDefault="00466A94"/>
    <w:sectPr w:rsidR="00466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94"/>
    <w:rsid w:val="00304477"/>
    <w:rsid w:val="00466A9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96F29-7082-437A-A2F2-C67D3CCB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2025-03-02T14:34:00Z</dcterms:created>
  <dcterms:modified xsi:type="dcterms:W3CDTF">2025-03-02T14:34:00Z</dcterms:modified>
</cp:coreProperties>
</file>