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0D07" w14:textId="77777777" w:rsidR="00FB2674" w:rsidRDefault="00FB2674">
      <w:pPr>
        <w:rPr>
          <w:rFonts w:hint="eastAsia"/>
        </w:rPr>
      </w:pPr>
      <w:r>
        <w:rPr>
          <w:rFonts w:hint="eastAsia"/>
        </w:rPr>
        <w:t>闫的拼音怎么拼</w:t>
      </w:r>
    </w:p>
    <w:p w14:paraId="23C4A4B8" w14:textId="77777777" w:rsidR="00FB2674" w:rsidRDefault="00FB2674">
      <w:pPr>
        <w:rPr>
          <w:rFonts w:hint="eastAsia"/>
        </w:rPr>
      </w:pPr>
      <w:r>
        <w:rPr>
          <w:rFonts w:hint="eastAsia"/>
        </w:rPr>
        <w:t>在中国汉字中，“闫”是一个相对较少见的姓氏，但其拼音却非常直接明了。对于那些不熟悉中文的人来说，了解如何正确发音这个字可能会有些许挑战。本文将详细介绍“闫”的拼音及其正确的读音方法。</w:t>
      </w:r>
    </w:p>
    <w:p w14:paraId="160F59FE" w14:textId="77777777" w:rsidR="00FB2674" w:rsidRDefault="00FB2674">
      <w:pPr>
        <w:rPr>
          <w:rFonts w:hint="eastAsia"/>
        </w:rPr>
      </w:pPr>
    </w:p>
    <w:p w14:paraId="14A73FE8" w14:textId="77777777" w:rsidR="00FB2674" w:rsidRDefault="00FB2674">
      <w:pPr>
        <w:rPr>
          <w:rFonts w:hint="eastAsia"/>
        </w:rPr>
      </w:pPr>
      <w:r>
        <w:rPr>
          <w:rFonts w:hint="eastAsia"/>
        </w:rPr>
        <w:t>拼音基础</w:t>
      </w:r>
    </w:p>
    <w:p w14:paraId="39754FAF" w14:textId="77777777" w:rsidR="00FB2674" w:rsidRDefault="00FB2674">
      <w:pPr>
        <w:rPr>
          <w:rFonts w:hint="eastAsia"/>
        </w:rPr>
      </w:pPr>
      <w:r>
        <w:rPr>
          <w:rFonts w:hint="eastAsia"/>
        </w:rPr>
        <w:t>汉语拼音是学习中文的重要工具之一，它使用拉丁字母来表示汉字的发音。每个汉字都有一个特定的拼音，由声母和韵母组成。“闫”的拼音为“Yán”，其中“Y”是声母，“án”是韵母。在汉语拼音体系中，声调也非常重要，“闫”属于第二声，意味着在发音时需要有上升的语调。</w:t>
      </w:r>
    </w:p>
    <w:p w14:paraId="6C5B3B86" w14:textId="77777777" w:rsidR="00FB2674" w:rsidRDefault="00FB2674">
      <w:pPr>
        <w:rPr>
          <w:rFonts w:hint="eastAsia"/>
        </w:rPr>
      </w:pPr>
    </w:p>
    <w:p w14:paraId="529A8401" w14:textId="77777777" w:rsidR="00FB2674" w:rsidRDefault="00FB2674">
      <w:pPr>
        <w:rPr>
          <w:rFonts w:hint="eastAsia"/>
        </w:rPr>
      </w:pPr>
      <w:r>
        <w:rPr>
          <w:rFonts w:hint="eastAsia"/>
        </w:rPr>
        <w:t>发音技巧</w:t>
      </w:r>
    </w:p>
    <w:p w14:paraId="555832D3" w14:textId="77777777" w:rsidR="00FB2674" w:rsidRDefault="00FB2674">
      <w:pPr>
        <w:rPr>
          <w:rFonts w:hint="eastAsia"/>
        </w:rPr>
      </w:pPr>
      <w:r>
        <w:rPr>
          <w:rFonts w:hint="eastAsia"/>
        </w:rPr>
        <w:t>要准确发出“闫”的音，首先要注意声母“Y”的发音。这与英文中的“Y”相似，但更轻柔一些。接着是韵母“án”，这里的“a”发音类似于英文单词“father”中的“a”。当组合起来时，“Yán”听起来就像是从低到高的滑动声音，特别强调“an”的清晰度和响亮度。</w:t>
      </w:r>
    </w:p>
    <w:p w14:paraId="7FD37DDE" w14:textId="77777777" w:rsidR="00FB2674" w:rsidRDefault="00FB2674">
      <w:pPr>
        <w:rPr>
          <w:rFonts w:hint="eastAsia"/>
        </w:rPr>
      </w:pPr>
    </w:p>
    <w:p w14:paraId="1A4B0E76" w14:textId="77777777" w:rsidR="00FB2674" w:rsidRDefault="00FB2674">
      <w:pPr>
        <w:rPr>
          <w:rFonts w:hint="eastAsia"/>
        </w:rPr>
      </w:pPr>
      <w:r>
        <w:rPr>
          <w:rFonts w:hint="eastAsia"/>
        </w:rPr>
        <w:t>实际应用</w:t>
      </w:r>
    </w:p>
    <w:p w14:paraId="7BB96E2F" w14:textId="77777777" w:rsidR="00FB2674" w:rsidRDefault="00FB2674">
      <w:pPr>
        <w:rPr>
          <w:rFonts w:hint="eastAsia"/>
        </w:rPr>
      </w:pPr>
      <w:r>
        <w:rPr>
          <w:rFonts w:hint="eastAsia"/>
        </w:rPr>
        <w:t>在日常交流中，正确地发音他人姓氏是对对方尊重的一种体现。如果你即将与一位姓闫的人见面或者需要提及这个名字，确保你能够正确发音是非常重要的。可以通过练习“Yán”这个词，并注意模仿标准的声调变化来提高你的发音准确性。</w:t>
      </w:r>
    </w:p>
    <w:p w14:paraId="07339987" w14:textId="77777777" w:rsidR="00FB2674" w:rsidRDefault="00FB2674">
      <w:pPr>
        <w:rPr>
          <w:rFonts w:hint="eastAsia"/>
        </w:rPr>
      </w:pPr>
    </w:p>
    <w:p w14:paraId="3FB838EE" w14:textId="77777777" w:rsidR="00FB2674" w:rsidRDefault="00FB2674">
      <w:pPr>
        <w:rPr>
          <w:rFonts w:hint="eastAsia"/>
        </w:rPr>
      </w:pPr>
      <w:r>
        <w:rPr>
          <w:rFonts w:hint="eastAsia"/>
        </w:rPr>
        <w:t>文化背景</w:t>
      </w:r>
    </w:p>
    <w:p w14:paraId="3B0292BF" w14:textId="77777777" w:rsidR="00FB2674" w:rsidRDefault="00FB2674">
      <w:pPr>
        <w:rPr>
          <w:rFonts w:hint="eastAsia"/>
        </w:rPr>
      </w:pPr>
      <w:r>
        <w:rPr>
          <w:rFonts w:hint="eastAsia"/>
        </w:rPr>
        <w:t>虽然“闫”作为一个姓氏并不像李、王那样普遍，但它同样承载着深厚的文化意义。了解并正确发音像“闫”这样的姓氏，不仅有助于跨文化交流，也能增进对中国丰富姓氏文化的理解。每一个姓氏背后都可能隐藏着独特的历史故事和家族传承，这也是为什么准确发音如此重要的原因之一。</w:t>
      </w:r>
    </w:p>
    <w:p w14:paraId="482AADEB" w14:textId="77777777" w:rsidR="00FB2674" w:rsidRDefault="00FB2674">
      <w:pPr>
        <w:rPr>
          <w:rFonts w:hint="eastAsia"/>
        </w:rPr>
      </w:pPr>
    </w:p>
    <w:p w14:paraId="5ADBFBD7" w14:textId="77777777" w:rsidR="00FB2674" w:rsidRDefault="00FB2674">
      <w:pPr>
        <w:rPr>
          <w:rFonts w:hint="eastAsia"/>
        </w:rPr>
      </w:pPr>
      <w:r>
        <w:rPr>
          <w:rFonts w:hint="eastAsia"/>
        </w:rPr>
        <w:t>最后的总结</w:t>
      </w:r>
    </w:p>
    <w:p w14:paraId="335BE4B4" w14:textId="77777777" w:rsidR="00FB2674" w:rsidRDefault="00FB2674">
      <w:pPr>
        <w:rPr>
          <w:rFonts w:hint="eastAsia"/>
        </w:rPr>
      </w:pPr>
      <w:r>
        <w:rPr>
          <w:rFonts w:hint="eastAsia"/>
        </w:rPr>
        <w:t>学习如何正确发音“闫”（Yán）不仅能帮助你在日常对话中更加自信，也是对中华文化的一种深入了解。通过掌握基本的拼音规则以及具体的发音技巧，你可以轻松地把这个名字说好。同时，这也是一扇通向更广泛中国文化和历史的大门，让你有机会探索更多关于这片古老土地的故事。</w:t>
      </w:r>
    </w:p>
    <w:p w14:paraId="24CCFCF9" w14:textId="77777777" w:rsidR="00FB2674" w:rsidRDefault="00FB2674">
      <w:pPr>
        <w:rPr>
          <w:rFonts w:hint="eastAsia"/>
        </w:rPr>
      </w:pPr>
    </w:p>
    <w:p w14:paraId="2FACBA44" w14:textId="77777777" w:rsidR="00FB2674" w:rsidRDefault="00FB2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3BCB7" w14:textId="2D2997AE" w:rsidR="001B3071" w:rsidRDefault="001B3071"/>
    <w:sectPr w:rsidR="001B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1"/>
    <w:rsid w:val="001B3071"/>
    <w:rsid w:val="00B81CF2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F7442-0BE7-48E1-B8B2-E2B14AA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