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8AF66" w14:textId="77777777" w:rsidR="00625E50" w:rsidRDefault="00625E50">
      <w:pPr>
        <w:rPr>
          <w:rFonts w:hint="eastAsia"/>
        </w:rPr>
      </w:pPr>
      <w:r>
        <w:rPr>
          <w:rFonts w:hint="eastAsia"/>
        </w:rPr>
        <w:t>闫的拼音是哪一个</w:t>
      </w:r>
    </w:p>
    <w:p w14:paraId="22BEC7E0" w14:textId="77777777" w:rsidR="00625E50" w:rsidRDefault="00625E50">
      <w:pPr>
        <w:rPr>
          <w:rFonts w:hint="eastAsia"/>
        </w:rPr>
      </w:pPr>
      <w:r>
        <w:rPr>
          <w:rFonts w:hint="eastAsia"/>
        </w:rPr>
        <w:t>闫这个姓氏在汉语中并不算特别常见，但也不罕见。对于不熟悉汉字拼音的人来说，可能会对“闫”字的正确拼音感到困惑。实际上，“闫”的拼音是"Yán"。这个发音与“言”字相同，都是第二声。</w:t>
      </w:r>
    </w:p>
    <w:p w14:paraId="749DFAC9" w14:textId="77777777" w:rsidR="00625E50" w:rsidRDefault="00625E50">
      <w:pPr>
        <w:rPr>
          <w:rFonts w:hint="eastAsia"/>
        </w:rPr>
      </w:pPr>
    </w:p>
    <w:p w14:paraId="14F56BE9" w14:textId="77777777" w:rsidR="00625E50" w:rsidRDefault="00625E50">
      <w:pPr>
        <w:rPr>
          <w:rFonts w:hint="eastAsia"/>
        </w:rPr>
      </w:pPr>
      <w:r>
        <w:rPr>
          <w:rFonts w:hint="eastAsia"/>
        </w:rPr>
        <w:t>闫字的基本信息</w:t>
      </w:r>
    </w:p>
    <w:p w14:paraId="0A5EB373" w14:textId="77777777" w:rsidR="00625E50" w:rsidRDefault="00625E50">
      <w:pPr>
        <w:rPr>
          <w:rFonts w:hint="eastAsia"/>
        </w:rPr>
      </w:pPr>
      <w:r>
        <w:rPr>
          <w:rFonts w:hint="eastAsia"/>
        </w:rPr>
        <w:t>在中国的百家姓中，“闫”字虽然不如李、王、张等姓氏那样广为人知，但它同样有着悠久的历史和文化底蕴。据《百家姓》记载，“闫”姓源自姬姓，是周文王的儿子康叔之后，属于华夏族。历史上，“闫”姓人口主要分布在山西、陕西等地，随着时间的发展，逐渐扩散到了全国各地。</w:t>
      </w:r>
    </w:p>
    <w:p w14:paraId="0225AAF6" w14:textId="77777777" w:rsidR="00625E50" w:rsidRDefault="00625E50">
      <w:pPr>
        <w:rPr>
          <w:rFonts w:hint="eastAsia"/>
        </w:rPr>
      </w:pPr>
    </w:p>
    <w:p w14:paraId="2BF37686" w14:textId="77777777" w:rsidR="00625E50" w:rsidRDefault="00625E50">
      <w:pPr>
        <w:rPr>
          <w:rFonts w:hint="eastAsia"/>
        </w:rPr>
      </w:pPr>
      <w:r>
        <w:rPr>
          <w:rFonts w:hint="eastAsia"/>
        </w:rPr>
        <w:t>关于“闫”字读音的误区</w:t>
      </w:r>
    </w:p>
    <w:p w14:paraId="2417CDB3" w14:textId="77777777" w:rsidR="00625E50" w:rsidRDefault="00625E50">
      <w:pPr>
        <w:rPr>
          <w:rFonts w:hint="eastAsia"/>
        </w:rPr>
      </w:pPr>
      <w:r>
        <w:rPr>
          <w:rFonts w:hint="eastAsia"/>
        </w:rPr>
        <w:t>由于“闫”字并不像一些常用汉字那样普及，因此很多人在初次接触这个姓氏时，可能会对其正确的读音产生误解。有些人可能会将其误读为“颜”（Yán）或“严”（Yán），尽管它们的拼音看起来相似，但根据汉字的不同，其背后的文化含义也截然不同。了解并准确使用这些汉字及其拼音，有助于增进对中国文化的理解。</w:t>
      </w:r>
    </w:p>
    <w:p w14:paraId="35E6C151" w14:textId="77777777" w:rsidR="00625E50" w:rsidRDefault="00625E50">
      <w:pPr>
        <w:rPr>
          <w:rFonts w:hint="eastAsia"/>
        </w:rPr>
      </w:pPr>
    </w:p>
    <w:p w14:paraId="53F9702E" w14:textId="77777777" w:rsidR="00625E50" w:rsidRDefault="00625E50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5FAFA5C5" w14:textId="77777777" w:rsidR="00625E50" w:rsidRDefault="00625E50">
      <w:pPr>
        <w:rPr>
          <w:rFonts w:hint="eastAsia"/>
        </w:rPr>
      </w:pPr>
      <w:r>
        <w:rPr>
          <w:rFonts w:hint="eastAsia"/>
        </w:rPr>
        <w:t>掌握汉字的正确拼音对于学习汉语来说至关重要。它不仅帮助人们准确地发音，还有助于提高阅读能力和书写技能。尤其是对于非母语者而言，拼音是进入汉语世界的一把钥匙。通过拼音，他们能够更好地理解和记忆汉字，从而更加流畅地进行交流。</w:t>
      </w:r>
    </w:p>
    <w:p w14:paraId="2D0F4F0C" w14:textId="77777777" w:rsidR="00625E50" w:rsidRDefault="00625E50">
      <w:pPr>
        <w:rPr>
          <w:rFonts w:hint="eastAsia"/>
        </w:rPr>
      </w:pPr>
    </w:p>
    <w:p w14:paraId="3B6E4AAF" w14:textId="77777777" w:rsidR="00625E50" w:rsidRDefault="00625E50">
      <w:pPr>
        <w:rPr>
          <w:rFonts w:hint="eastAsia"/>
        </w:rPr>
      </w:pPr>
      <w:r>
        <w:rPr>
          <w:rFonts w:hint="eastAsia"/>
        </w:rPr>
        <w:t>如何记住“闫”的正确拼音</w:t>
      </w:r>
    </w:p>
    <w:p w14:paraId="0ED11269" w14:textId="77777777" w:rsidR="00625E50" w:rsidRDefault="00625E50">
      <w:pPr>
        <w:rPr>
          <w:rFonts w:hint="eastAsia"/>
        </w:rPr>
      </w:pPr>
      <w:r>
        <w:rPr>
          <w:rFonts w:hint="eastAsia"/>
        </w:rPr>
        <w:t>要记住“闫”的正确拼音其实并不难。一个有效的方法是将“闫”与那些发音相似且更为常见的汉字联系起来，比如“言”。通过这种方法，可以更容易地回忆起“闫”的发音。多听、多说也是学习任何语言的重要方法之一。通过不断地练习，自然就能够熟练掌握“闫”字的正确读音了。</w:t>
      </w:r>
    </w:p>
    <w:p w14:paraId="18EB08D9" w14:textId="77777777" w:rsidR="00625E50" w:rsidRDefault="00625E50">
      <w:pPr>
        <w:rPr>
          <w:rFonts w:hint="eastAsia"/>
        </w:rPr>
      </w:pPr>
    </w:p>
    <w:p w14:paraId="4074EF48" w14:textId="77777777" w:rsidR="00625E50" w:rsidRDefault="00625E50">
      <w:pPr>
        <w:rPr>
          <w:rFonts w:hint="eastAsia"/>
        </w:rPr>
      </w:pPr>
      <w:r>
        <w:rPr>
          <w:rFonts w:hint="eastAsia"/>
        </w:rPr>
        <w:t>最后的总结</w:t>
      </w:r>
    </w:p>
    <w:p w14:paraId="3CA0ADC8" w14:textId="77777777" w:rsidR="00625E50" w:rsidRDefault="00625E50">
      <w:pPr>
        <w:rPr>
          <w:rFonts w:hint="eastAsia"/>
        </w:rPr>
      </w:pPr>
      <w:r>
        <w:rPr>
          <w:rFonts w:hint="eastAsia"/>
        </w:rPr>
        <w:t>“闫”的拼音是Yán，这不仅是该字的语言标识，也是连接我们与中国传统文化的一个小纽带。通过了解和学习这些细节，我们不仅能增加知识面，还能更好地欣赏汉语的魅力所在。无论是在日常交流还是学术研究中，正确理解和使用汉字及其拼音都是非常重要的。</w:t>
      </w:r>
    </w:p>
    <w:p w14:paraId="1E81FDED" w14:textId="77777777" w:rsidR="00625E50" w:rsidRDefault="00625E50">
      <w:pPr>
        <w:rPr>
          <w:rFonts w:hint="eastAsia"/>
        </w:rPr>
      </w:pPr>
    </w:p>
    <w:p w14:paraId="5760C2C2" w14:textId="77777777" w:rsidR="00625E50" w:rsidRDefault="00625E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22785" w14:textId="7BF7400A" w:rsidR="00D0242A" w:rsidRDefault="00D0242A"/>
    <w:sectPr w:rsidR="00D02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2A"/>
    <w:rsid w:val="00625E50"/>
    <w:rsid w:val="00B81CF2"/>
    <w:rsid w:val="00D0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9B03C-0578-4EC2-9EC6-F923BF45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