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942E3" w14:textId="77777777" w:rsidR="00595814" w:rsidRDefault="00595814">
      <w:pPr>
        <w:rPr>
          <w:rFonts w:hint="eastAsia"/>
        </w:rPr>
      </w:pPr>
      <w:r>
        <w:rPr>
          <w:rFonts w:hint="eastAsia"/>
        </w:rPr>
        <w:t>闲暇惬意的拼音</w:t>
      </w:r>
    </w:p>
    <w:p w14:paraId="35ECA1D7" w14:textId="77777777" w:rsidR="00595814" w:rsidRDefault="00595814">
      <w:pPr>
        <w:rPr>
          <w:rFonts w:hint="eastAsia"/>
        </w:rPr>
      </w:pPr>
      <w:r>
        <w:rPr>
          <w:rFonts w:hint="eastAsia"/>
        </w:rPr>
        <w:t>闲暇惬意的拼音是“xián xiá qiè yì”。这个表达不仅描绘了人们在忙碌生活中的宁静时刻，也反映了追求内心平静与满足的文化价值。在这篇文章中，我们将深入探讨这个词语的意义、它在中国文化中的体现以及如何在生活中实现真正的闲暇惬意。</w:t>
      </w:r>
    </w:p>
    <w:p w14:paraId="542AE6AC" w14:textId="77777777" w:rsidR="00595814" w:rsidRDefault="00595814">
      <w:pPr>
        <w:rPr>
          <w:rFonts w:hint="eastAsia"/>
        </w:rPr>
      </w:pPr>
    </w:p>
    <w:p w14:paraId="0ED3FE09" w14:textId="77777777" w:rsidR="00595814" w:rsidRDefault="00595814">
      <w:pPr>
        <w:rPr>
          <w:rFonts w:hint="eastAsia"/>
        </w:rPr>
      </w:pPr>
      <w:r>
        <w:rPr>
          <w:rFonts w:hint="eastAsia"/>
        </w:rPr>
        <w:t>寻找内心的宁静</w:t>
      </w:r>
    </w:p>
    <w:p w14:paraId="53B523BF" w14:textId="77777777" w:rsidR="00595814" w:rsidRDefault="00595814">
      <w:pPr>
        <w:rPr>
          <w:rFonts w:hint="eastAsia"/>
        </w:rPr>
      </w:pPr>
      <w:r>
        <w:rPr>
          <w:rFonts w:hint="eastAsia"/>
        </w:rPr>
        <w:t>现代社会节奏快，压力大，找到属于自己的闲暇惬意变得尤为重要。无论是通过冥想、阅读还是简单地享受一杯茶，每个人都可以找到适合自己的放松方式。重要的是要意识到，休息并不是浪费时间，而是为身体和心灵充电的重要过程。在这个快节奏的世界里，给自己一些时间放慢脚步，体验生活的美好，对于维持心理健康至关重要。</w:t>
      </w:r>
    </w:p>
    <w:p w14:paraId="3495F6F0" w14:textId="77777777" w:rsidR="00595814" w:rsidRDefault="00595814">
      <w:pPr>
        <w:rPr>
          <w:rFonts w:hint="eastAsia"/>
        </w:rPr>
      </w:pPr>
    </w:p>
    <w:p w14:paraId="448DD854" w14:textId="77777777" w:rsidR="00595814" w:rsidRDefault="00595814">
      <w:pPr>
        <w:rPr>
          <w:rFonts w:hint="eastAsia"/>
        </w:rPr>
      </w:pPr>
      <w:r>
        <w:rPr>
          <w:rFonts w:hint="eastAsia"/>
        </w:rPr>
        <w:t>闲暇时光与传统文化</w:t>
      </w:r>
    </w:p>
    <w:p w14:paraId="6D394374" w14:textId="77777777" w:rsidR="00595814" w:rsidRDefault="00595814">
      <w:pPr>
        <w:rPr>
          <w:rFonts w:hint="eastAsia"/>
        </w:rPr>
      </w:pPr>
      <w:r>
        <w:rPr>
          <w:rFonts w:hint="eastAsia"/>
        </w:rPr>
        <w:t>在中国文化中，闲暇惬意的概念有着深厚的根基。从古代文人雅士的诗词歌赋到现代家庭聚会，这种对休闲时光的珍视贯穿古今。例如，在唐诗宋词中，我们经常能看到诗人对自然美景的赞美和对悠闲生活的向往。这不仅体现了古人对生活的热爱，也展示了他们追求精神富足的态度。今天，虽然生活方式发生了很大变化，但对闲暇惬意的追求依然是人们生活中不可或缺的一部分。</w:t>
      </w:r>
    </w:p>
    <w:p w14:paraId="7AA992E8" w14:textId="77777777" w:rsidR="00595814" w:rsidRDefault="00595814">
      <w:pPr>
        <w:rPr>
          <w:rFonts w:hint="eastAsia"/>
        </w:rPr>
      </w:pPr>
    </w:p>
    <w:p w14:paraId="7E20B801" w14:textId="77777777" w:rsidR="00595814" w:rsidRDefault="00595814">
      <w:pPr>
        <w:rPr>
          <w:rFonts w:hint="eastAsia"/>
        </w:rPr>
      </w:pPr>
      <w:r>
        <w:rPr>
          <w:rFonts w:hint="eastAsia"/>
        </w:rPr>
        <w:t>实践中的闲暇惬意</w:t>
      </w:r>
    </w:p>
    <w:p w14:paraId="538A02D1" w14:textId="77777777" w:rsidR="00595814" w:rsidRDefault="00595814">
      <w:pPr>
        <w:rPr>
          <w:rFonts w:hint="eastAsia"/>
        </w:rPr>
      </w:pPr>
      <w:r>
        <w:rPr>
          <w:rFonts w:hint="eastAsia"/>
        </w:rPr>
        <w:t>要真正体验到闲暇惬意，关键在于创造一个能够让自己放松的空间和心态。这可能意味着远离电子设备，选择一本好书来阅读；或者走出家门，去公园散步，感受大自然的气息。培养一种爱好也是达到内心平静的好方法。无论是绘画、音乐还是园艺，投入到自己喜爱的事物中，都能让人忘却烦恼，获得快乐。更重要的是，学会欣赏生活中的小事，比如一顿美味的晚餐或一次愉快的交谈，也能大大增加我们的幸福感。</w:t>
      </w:r>
    </w:p>
    <w:p w14:paraId="0003322D" w14:textId="77777777" w:rsidR="00595814" w:rsidRDefault="00595814">
      <w:pPr>
        <w:rPr>
          <w:rFonts w:hint="eastAsia"/>
        </w:rPr>
      </w:pPr>
    </w:p>
    <w:p w14:paraId="7DB15EE1" w14:textId="77777777" w:rsidR="00595814" w:rsidRDefault="00595814">
      <w:pPr>
        <w:rPr>
          <w:rFonts w:hint="eastAsia"/>
        </w:rPr>
      </w:pPr>
      <w:r>
        <w:rPr>
          <w:rFonts w:hint="eastAsia"/>
        </w:rPr>
        <w:t>最后的总结</w:t>
      </w:r>
    </w:p>
    <w:p w14:paraId="7A00E5AF" w14:textId="77777777" w:rsidR="00595814" w:rsidRDefault="00595814">
      <w:pPr>
        <w:rPr>
          <w:rFonts w:hint="eastAsia"/>
        </w:rPr>
      </w:pPr>
      <w:r>
        <w:rPr>
          <w:rFonts w:hint="eastAsia"/>
        </w:rPr>
        <w:t>“xián xiá qiè yì”不仅仅是一个简单的词语，它代表了一种生活态度，是对美好生活的追求和向往。无论是在繁忙的工作日还是周末假期，都应该留出时间给自己，享受那些让我们感到快乐和平静的事情。这样，不仅能提升个人的幸福感，也有助于建立更加和谐的社会关系。希望每个人都能找到属于自己的那份闲暇惬意，让生活更加丰富多彩。</w:t>
      </w:r>
    </w:p>
    <w:p w14:paraId="194EE9EC" w14:textId="77777777" w:rsidR="00595814" w:rsidRDefault="00595814">
      <w:pPr>
        <w:rPr>
          <w:rFonts w:hint="eastAsia"/>
        </w:rPr>
      </w:pPr>
    </w:p>
    <w:p w14:paraId="184CCD4C" w14:textId="77777777" w:rsidR="00595814" w:rsidRDefault="005958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1B74B9" w14:textId="0370C546" w:rsidR="00104F5C" w:rsidRDefault="00104F5C"/>
    <w:sectPr w:rsidR="00104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5C"/>
    <w:rsid w:val="00104F5C"/>
    <w:rsid w:val="0059581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1B968-51BD-4EF9-9147-9316CC48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