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6E7D" w14:textId="77777777" w:rsidR="00FA0419" w:rsidRDefault="00FA0419">
      <w:pPr>
        <w:rPr>
          <w:rFonts w:hint="eastAsia"/>
        </w:rPr>
      </w:pPr>
      <w:r>
        <w:rPr>
          <w:rFonts w:hint="eastAsia"/>
        </w:rPr>
        <w:t>闲适恬静的拼音：xián shì tián jìng</w:t>
      </w:r>
    </w:p>
    <w:p w14:paraId="1845E5DB" w14:textId="77777777" w:rsidR="00FA0419" w:rsidRDefault="00FA0419">
      <w:pPr>
        <w:rPr>
          <w:rFonts w:hint="eastAsia"/>
        </w:rPr>
      </w:pPr>
      <w:r>
        <w:rPr>
          <w:rFonts w:hint="eastAsia"/>
        </w:rPr>
        <w:t>在喧嚣纷扰的世界中，我们常常渴望找到一片宁静的角落，让心灵得以休憩。而“闲适恬静”的拼音“xián shì tián jìng”，正描绘了这样一种心境和生活态度。这个词组不仅体现了中国传统文化对平和、安静生活的向往，也象征着现代人对于精神家园的追求。</w:t>
      </w:r>
    </w:p>
    <w:p w14:paraId="41D3F718" w14:textId="77777777" w:rsidR="00FA0419" w:rsidRDefault="00FA0419">
      <w:pPr>
        <w:rPr>
          <w:rFonts w:hint="eastAsia"/>
        </w:rPr>
      </w:pPr>
    </w:p>
    <w:p w14:paraId="57C10DC2" w14:textId="77777777" w:rsidR="00FA0419" w:rsidRDefault="00FA0419">
      <w:pPr>
        <w:rPr>
          <w:rFonts w:hint="eastAsia"/>
        </w:rPr>
      </w:pPr>
      <w:r>
        <w:rPr>
          <w:rFonts w:hint="eastAsia"/>
        </w:rPr>
        <w:t>传统语境中的闲适与恬静</w:t>
      </w:r>
    </w:p>
    <w:p w14:paraId="5E2C8838" w14:textId="77777777" w:rsidR="00FA0419" w:rsidRDefault="00FA0419">
      <w:pPr>
        <w:rPr>
          <w:rFonts w:hint="eastAsia"/>
        </w:rPr>
      </w:pPr>
      <w:r>
        <w:rPr>
          <w:rFonts w:hint="eastAsia"/>
        </w:rPr>
        <w:t>在中国古代，文人士大夫们推崇一种远离尘世喧嚣的生活方式，他们认为真正的快乐来源于内心的平静而非外界的繁华。“闲适”指的是悠闲自在，没有繁忙的工作或琐事缠身；“恬静”则强调内心安宁，不为外物所动。这种生活方式体现在诗词歌赋之中，如王维的诗作：“行到水穷处，坐看云起时。”便是对闲适恬静生活的完美诠释。</w:t>
      </w:r>
    </w:p>
    <w:p w14:paraId="657A66EC" w14:textId="77777777" w:rsidR="00FA0419" w:rsidRDefault="00FA0419">
      <w:pPr>
        <w:rPr>
          <w:rFonts w:hint="eastAsia"/>
        </w:rPr>
      </w:pPr>
    </w:p>
    <w:p w14:paraId="4991DA8E" w14:textId="77777777" w:rsidR="00FA0419" w:rsidRDefault="00FA0419">
      <w:pPr>
        <w:rPr>
          <w:rFonts w:hint="eastAsia"/>
        </w:rPr>
      </w:pPr>
      <w:r>
        <w:rPr>
          <w:rFonts w:hint="eastAsia"/>
        </w:rPr>
        <w:t>现代社会里的闲适恬静</w:t>
      </w:r>
    </w:p>
    <w:p w14:paraId="1F6F07CE" w14:textId="77777777" w:rsidR="00FA0419" w:rsidRDefault="00FA0419">
      <w:pPr>
        <w:rPr>
          <w:rFonts w:hint="eastAsia"/>
        </w:rPr>
      </w:pPr>
      <w:r>
        <w:rPr>
          <w:rFonts w:hint="eastAsia"/>
        </w:rPr>
        <w:t>随着时代的发展，虽然社会节奏加快，但人们对于闲适恬静生活的向往从未改变。现代人通过各种方式来寻找内心的宁静，比如练习瑜伽、冥想或是选择一个周末去郊外散步。城市中越来越多的公园绿地、咖啡馆也成为人们暂时逃离忙碌工作的好去处。在这里，人们可以享受片刻的安宁，放空自己，聆听内心的声音。</w:t>
      </w:r>
    </w:p>
    <w:p w14:paraId="547CAEDE" w14:textId="77777777" w:rsidR="00FA0419" w:rsidRDefault="00FA0419">
      <w:pPr>
        <w:rPr>
          <w:rFonts w:hint="eastAsia"/>
        </w:rPr>
      </w:pPr>
    </w:p>
    <w:p w14:paraId="07EE59B4" w14:textId="77777777" w:rsidR="00FA0419" w:rsidRDefault="00FA0419">
      <w:pPr>
        <w:rPr>
          <w:rFonts w:hint="eastAsia"/>
        </w:rPr>
      </w:pPr>
      <w:r>
        <w:rPr>
          <w:rFonts w:hint="eastAsia"/>
        </w:rPr>
        <w:t>创造个人的闲适空间</w:t>
      </w:r>
    </w:p>
    <w:p w14:paraId="3B0304E4" w14:textId="77777777" w:rsidR="00FA0419" w:rsidRDefault="00FA0419">
      <w:pPr>
        <w:rPr>
          <w:rFonts w:hint="eastAsia"/>
        </w:rPr>
      </w:pPr>
      <w:r>
        <w:rPr>
          <w:rFonts w:hint="eastAsia"/>
        </w:rPr>
        <w:t>每个人都可以根据自己的喜好创造出属于自己的闲适空间。这可能是一间布置温馨的小书房，墙上挂着几幅喜欢的画作；也可能是一个摆满绿植的阳台，清晨阳光洒下时，坐在那里喝一杯茶，读一本好书。这些看似平凡的事物，却能在忙碌的生活中为我们带来无尽的慰藉。重要的是，在这样的环境中，我们可以真正地放松下来，与自己对话。</w:t>
      </w:r>
    </w:p>
    <w:p w14:paraId="7FE31846" w14:textId="77777777" w:rsidR="00FA0419" w:rsidRDefault="00FA0419">
      <w:pPr>
        <w:rPr>
          <w:rFonts w:hint="eastAsia"/>
        </w:rPr>
      </w:pPr>
    </w:p>
    <w:p w14:paraId="6963D80B" w14:textId="77777777" w:rsidR="00FA0419" w:rsidRDefault="00FA0419">
      <w:pPr>
        <w:rPr>
          <w:rFonts w:hint="eastAsia"/>
        </w:rPr>
      </w:pPr>
      <w:r>
        <w:rPr>
          <w:rFonts w:hint="eastAsia"/>
        </w:rPr>
        <w:t>最后的总结</w:t>
      </w:r>
    </w:p>
    <w:p w14:paraId="39380417" w14:textId="77777777" w:rsidR="00FA0419" w:rsidRDefault="00FA0419">
      <w:pPr>
        <w:rPr>
          <w:rFonts w:hint="eastAsia"/>
        </w:rPr>
      </w:pPr>
      <w:r>
        <w:rPr>
          <w:rFonts w:hint="eastAsia"/>
        </w:rPr>
        <w:t>无论是古人的诗意栖居还是今人的都市慢生活，“闲适恬静”都代表着一种对美好生活的向往。它提醒着我们要在快节奏的社会中为自己留出喘息的空间，保持内心的平和与安宁。当我们学会享受这份闲适恬静时，便能更好地面对生活中的挑战，发现生活中小确幸的存在。</w:t>
      </w:r>
    </w:p>
    <w:p w14:paraId="1C938E3B" w14:textId="77777777" w:rsidR="00FA0419" w:rsidRDefault="00FA0419">
      <w:pPr>
        <w:rPr>
          <w:rFonts w:hint="eastAsia"/>
        </w:rPr>
      </w:pPr>
    </w:p>
    <w:p w14:paraId="54B0A1CE" w14:textId="77777777" w:rsidR="00FA0419" w:rsidRDefault="00FA0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E143A" w14:textId="77856CEC" w:rsidR="00F14F32" w:rsidRDefault="00F14F32"/>
    <w:sectPr w:rsidR="00F1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32"/>
    <w:rsid w:val="00B81CF2"/>
    <w:rsid w:val="00F14F32"/>
    <w:rsid w:val="00F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E7FC-D012-4092-B9E5-885F6584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