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F6A3" w14:textId="77777777" w:rsidR="006B2E44" w:rsidRDefault="006B2E44">
      <w:pPr>
        <w:rPr>
          <w:rFonts w:hint="eastAsia"/>
        </w:rPr>
      </w:pPr>
      <w:r>
        <w:rPr>
          <w:rFonts w:hint="eastAsia"/>
        </w:rPr>
        <w:t>阳光代表的拼音怎么写</w:t>
      </w:r>
    </w:p>
    <w:p w14:paraId="12D9011F" w14:textId="77777777" w:rsidR="006B2E44" w:rsidRDefault="006B2E44">
      <w:pPr>
        <w:rPr>
          <w:rFonts w:hint="eastAsia"/>
        </w:rPr>
      </w:pPr>
      <w:r>
        <w:rPr>
          <w:rFonts w:hint="eastAsia"/>
        </w:rPr>
        <w:t>在汉语中，每个汉字都有其对应的拼音，这是一种用来标注汉字读音的系统。对于“阳光”这个词来说，它的拼音是 “yáng guāng”。拼音不仅帮助人们正确发音，也是学习和教授中文的重要工具，尤其对于初学者或儿童而言。</w:t>
      </w:r>
    </w:p>
    <w:p w14:paraId="43D5EEA5" w14:textId="77777777" w:rsidR="006B2E44" w:rsidRDefault="006B2E44">
      <w:pPr>
        <w:rPr>
          <w:rFonts w:hint="eastAsia"/>
        </w:rPr>
      </w:pPr>
    </w:p>
    <w:p w14:paraId="4FB8E1B1" w14:textId="77777777" w:rsidR="006B2E44" w:rsidRDefault="006B2E44">
      <w:pPr>
        <w:rPr>
          <w:rFonts w:hint="eastAsia"/>
        </w:rPr>
      </w:pPr>
      <w:r>
        <w:rPr>
          <w:rFonts w:hint="eastAsia"/>
        </w:rPr>
        <w:t>拼音：沟通语言的桥梁</w:t>
      </w:r>
    </w:p>
    <w:p w14:paraId="05CD18CD" w14:textId="77777777" w:rsidR="006B2E44" w:rsidRDefault="006B2E44">
      <w:pPr>
        <w:rPr>
          <w:rFonts w:hint="eastAsia"/>
        </w:rPr>
      </w:pPr>
      <w:r>
        <w:rPr>
          <w:rFonts w:hint="eastAsia"/>
        </w:rPr>
        <w:t>拼音系统由清朝末年的学者创造，并在新中国成立后经过改进和完善，最终于1958年正式作为国家标准公布。它采用拉丁字母来表示汉字的发音，使得汉语可以被更广泛地理解和学习。对于“阳光”这样的词汇，通过拼音“yáng guāng”，即使不认得汉字的人也能根据这个发音指南说出这个词，从而促进交流与学习。</w:t>
      </w:r>
    </w:p>
    <w:p w14:paraId="4D034E2A" w14:textId="77777777" w:rsidR="006B2E44" w:rsidRDefault="006B2E44">
      <w:pPr>
        <w:rPr>
          <w:rFonts w:hint="eastAsia"/>
        </w:rPr>
      </w:pPr>
    </w:p>
    <w:p w14:paraId="62C55ED9" w14:textId="77777777" w:rsidR="006B2E44" w:rsidRDefault="006B2E44">
      <w:pPr>
        <w:rPr>
          <w:rFonts w:hint="eastAsia"/>
        </w:rPr>
      </w:pPr>
      <w:r>
        <w:rPr>
          <w:rFonts w:hint="eastAsia"/>
        </w:rPr>
        <w:t>“阳”的拼音及含义</w:t>
      </w:r>
    </w:p>
    <w:p w14:paraId="1D4E5C83" w14:textId="77777777" w:rsidR="006B2E44" w:rsidRDefault="006B2E44">
      <w:pPr>
        <w:rPr>
          <w:rFonts w:hint="eastAsia"/>
        </w:rPr>
      </w:pPr>
      <w:r>
        <w:rPr>
          <w:rFonts w:hint="eastAsia"/>
        </w:rPr>
        <w:t>“阳”字的拼音为 “yáng”，它本身是一个多义词，在不同的语境中有不同的意义。最广为人知的是它代表着日光、明亮的一面，与“阴”相对。“阳”还出现在很多成语和古诗中，如“阳春白雪”，形容高雅的艺术；还有“阴阳”，指的是中国古代哲学中对立统一的概念。因此，“阳”的拼音不仅是发音的指南，也承载着丰富的文化内涵。</w:t>
      </w:r>
    </w:p>
    <w:p w14:paraId="42D01B7F" w14:textId="77777777" w:rsidR="006B2E44" w:rsidRDefault="006B2E44">
      <w:pPr>
        <w:rPr>
          <w:rFonts w:hint="eastAsia"/>
        </w:rPr>
      </w:pPr>
    </w:p>
    <w:p w14:paraId="6CC6B7EA" w14:textId="77777777" w:rsidR="006B2E44" w:rsidRDefault="006B2E44">
      <w:pPr>
        <w:rPr>
          <w:rFonts w:hint="eastAsia"/>
        </w:rPr>
      </w:pPr>
      <w:r>
        <w:rPr>
          <w:rFonts w:hint="eastAsia"/>
        </w:rPr>
        <w:t>“光”的拼音及含义</w:t>
      </w:r>
    </w:p>
    <w:p w14:paraId="035DB1E1" w14:textId="77777777" w:rsidR="006B2E44" w:rsidRDefault="006B2E44">
      <w:pPr>
        <w:rPr>
          <w:rFonts w:hint="eastAsia"/>
        </w:rPr>
      </w:pPr>
      <w:r>
        <w:rPr>
          <w:rFonts w:hint="eastAsia"/>
        </w:rPr>
        <w:t>“光”字的拼音是 “guāng”，它同样有着多种含义。“光”通常指光亮、光辉，比如太阳光、月光等自然光源发出的光芒。“光”也可以意味着光彩、荣耀，或是形容某物表面光滑。在一些表达中，“光”还可以表示空无所有，例如“光杆司令”。所以，当我们说到“阳光”的时候，我们不仅仅是在描述物理现象，还在传递一种温暖和希望的感觉。</w:t>
      </w:r>
    </w:p>
    <w:p w14:paraId="3DBAAB88" w14:textId="77777777" w:rsidR="006B2E44" w:rsidRDefault="006B2E44">
      <w:pPr>
        <w:rPr>
          <w:rFonts w:hint="eastAsia"/>
        </w:rPr>
      </w:pPr>
    </w:p>
    <w:p w14:paraId="42F06697" w14:textId="77777777" w:rsidR="006B2E44" w:rsidRDefault="006B2E44">
      <w:pPr>
        <w:rPr>
          <w:rFonts w:hint="eastAsia"/>
        </w:rPr>
      </w:pPr>
      <w:r>
        <w:rPr>
          <w:rFonts w:hint="eastAsia"/>
        </w:rPr>
        <w:t>拼音对文化交流的重要性</w:t>
      </w:r>
    </w:p>
    <w:p w14:paraId="55EB30FB" w14:textId="77777777" w:rsidR="006B2E44" w:rsidRDefault="006B2E44">
      <w:pPr>
        <w:rPr>
          <w:rFonts w:hint="eastAsia"/>
        </w:rPr>
      </w:pPr>
      <w:r>
        <w:rPr>
          <w:rFonts w:hint="eastAsia"/>
        </w:rPr>
        <w:t>拼音作为汉语的标准注音方式，对于国际间的文化交流也有着不可忽视的作用。随着中国在全球影响力的增长，越来越多的外国人开始学习中文，而拼音成为了他们接触汉语的第一步。以“阳光”为例，当外国友人看到这两个汉字时，可能无法立即知道它们的发音，但是一旦给出了“yáng guāng”的拼音，就能大大降低理解上的障碍，进而更好地体验中国文化中的阳光意象所蕴含的美好寓意。</w:t>
      </w:r>
    </w:p>
    <w:p w14:paraId="65C61914" w14:textId="77777777" w:rsidR="006B2E44" w:rsidRDefault="006B2E44">
      <w:pPr>
        <w:rPr>
          <w:rFonts w:hint="eastAsia"/>
        </w:rPr>
      </w:pPr>
    </w:p>
    <w:p w14:paraId="1BB3A037" w14:textId="77777777" w:rsidR="006B2E44" w:rsidRDefault="006B2E44">
      <w:pPr>
        <w:rPr>
          <w:rFonts w:hint="eastAsia"/>
        </w:rPr>
      </w:pPr>
      <w:r>
        <w:rPr>
          <w:rFonts w:hint="eastAsia"/>
        </w:rPr>
        <w:t>最后的总结</w:t>
      </w:r>
    </w:p>
    <w:p w14:paraId="4A918836" w14:textId="77777777" w:rsidR="006B2E44" w:rsidRDefault="006B2E44">
      <w:pPr>
        <w:rPr>
          <w:rFonts w:hint="eastAsia"/>
        </w:rPr>
      </w:pPr>
      <w:r>
        <w:rPr>
          <w:rFonts w:hint="eastAsia"/>
        </w:rPr>
        <w:t>“阳光”的拼音写作 “yáng guāng”，简单几个字母背后却是汉语文化和语言艺术的深刻体现。无论是对于本国人民还是海外学习者，拼音都是掌握汉字发音不可或缺的辅助工具，同时也是连接不同文化之间的桥梁。随着时代的进步，拼音将继续发挥重要作用，成为传播中华文化的一张亮丽名片。</w:t>
      </w:r>
    </w:p>
    <w:p w14:paraId="024B7944" w14:textId="77777777" w:rsidR="006B2E44" w:rsidRDefault="006B2E44">
      <w:pPr>
        <w:rPr>
          <w:rFonts w:hint="eastAsia"/>
        </w:rPr>
      </w:pPr>
    </w:p>
    <w:p w14:paraId="26EFF313" w14:textId="77777777" w:rsidR="006B2E44" w:rsidRDefault="006B2E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274E7" w14:textId="2477E744" w:rsidR="00423B9B" w:rsidRDefault="00423B9B"/>
    <w:sectPr w:rsidR="0042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9B"/>
    <w:rsid w:val="00423B9B"/>
    <w:rsid w:val="006B2E4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3F340-8F9A-4CCE-8790-31DD4A4B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