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74AE" w14:textId="77777777" w:rsidR="00ED1D57" w:rsidRDefault="00ED1D57">
      <w:pPr>
        <w:rPr>
          <w:rFonts w:hint="eastAsia"/>
        </w:rPr>
      </w:pPr>
      <w:r>
        <w:rPr>
          <w:rFonts w:hint="eastAsia"/>
        </w:rPr>
        <w:t>阳光和煦的拼音</w:t>
      </w:r>
    </w:p>
    <w:p w14:paraId="64CCD480" w14:textId="77777777" w:rsidR="00ED1D57" w:rsidRDefault="00ED1D57">
      <w:pPr>
        <w:rPr>
          <w:rFonts w:hint="eastAsia"/>
        </w:rPr>
      </w:pPr>
      <w:r>
        <w:rPr>
          <w:rFonts w:hint="eastAsia"/>
        </w:rPr>
        <w:t>“阳光和煦”的拼音是“yáng guāng hé xù”。当我们提及这个词语，脑海中便会浮现出一幅温暖而美好的画面：明媚的阳光轻柔地洒落在大地上，给予万物生机与活力。在这个快节奏的时代里，“阳光和煦”不仅仅是描述一种天气状况，更象征着人们心中渴望的一种宁静、和谐的生活状态。</w:t>
      </w:r>
    </w:p>
    <w:p w14:paraId="40E43009" w14:textId="77777777" w:rsidR="00ED1D57" w:rsidRDefault="00ED1D57">
      <w:pPr>
        <w:rPr>
          <w:rFonts w:hint="eastAsia"/>
        </w:rPr>
      </w:pPr>
    </w:p>
    <w:p w14:paraId="453CFCA7" w14:textId="77777777" w:rsidR="00ED1D57" w:rsidRDefault="00ED1D57">
      <w:pPr>
        <w:rPr>
          <w:rFonts w:hint="eastAsia"/>
        </w:rPr>
      </w:pPr>
      <w:r>
        <w:rPr>
          <w:rFonts w:hint="eastAsia"/>
        </w:rPr>
        <w:t>自然界的馈赠</w:t>
      </w:r>
    </w:p>
    <w:p w14:paraId="68B0F564" w14:textId="77777777" w:rsidR="00ED1D57" w:rsidRDefault="00ED1D57">
      <w:pPr>
        <w:rPr>
          <w:rFonts w:hint="eastAsia"/>
        </w:rPr>
      </w:pPr>
      <w:r>
        <w:rPr>
          <w:rFonts w:hint="eastAsia"/>
        </w:rPr>
        <w:t>大自然赋予我们无数美丽的景象，“阳光和煦”便是其中之一。在这样的日子里，无论是漫步于城市公园的小径，还是徜徉在乡村田野之间，那柔和的光线总能带给人以舒适感。它不仅促进了植物的光合作用，使大地绿意盎然，还为动物们提供了理想的活动环境。对于人类来说，这样的天气有助于提升心情，减轻压力，促进身心健康。</w:t>
      </w:r>
    </w:p>
    <w:p w14:paraId="39AE3F48" w14:textId="77777777" w:rsidR="00ED1D57" w:rsidRDefault="00ED1D57">
      <w:pPr>
        <w:rPr>
          <w:rFonts w:hint="eastAsia"/>
        </w:rPr>
      </w:pPr>
    </w:p>
    <w:p w14:paraId="64C0B122" w14:textId="77777777" w:rsidR="00ED1D57" w:rsidRDefault="00ED1D57">
      <w:pPr>
        <w:rPr>
          <w:rFonts w:hint="eastAsia"/>
        </w:rPr>
      </w:pPr>
      <w:r>
        <w:rPr>
          <w:rFonts w:hint="eastAsia"/>
        </w:rPr>
        <w:t>心灵的慰藉</w:t>
      </w:r>
    </w:p>
    <w:p w14:paraId="0B7C5E70" w14:textId="77777777" w:rsidR="00ED1D57" w:rsidRDefault="00ED1D57">
      <w:pPr>
        <w:rPr>
          <w:rFonts w:hint="eastAsia"/>
        </w:rPr>
      </w:pPr>
      <w:r>
        <w:rPr>
          <w:rFonts w:hint="eastAsia"/>
        </w:rPr>
        <w:t>在生活中遇到困难或感到沮丧时，一缕“阳光和煦”或许就能成为心灵的最佳慰藉。它提醒着我们即使面对黑暗，也总有光明存在。许多人喜欢在这样舒适的气候中进行户外活动，如野餐、徒步或是简单的散步，借此机会远离日常生活的喧嚣，享受片刻的宁静。这种简单而又纯粹的快乐，往往能够帮助人们重新找到内心的平衡与力量。</w:t>
      </w:r>
    </w:p>
    <w:p w14:paraId="4BC747BE" w14:textId="77777777" w:rsidR="00ED1D57" w:rsidRDefault="00ED1D57">
      <w:pPr>
        <w:rPr>
          <w:rFonts w:hint="eastAsia"/>
        </w:rPr>
      </w:pPr>
    </w:p>
    <w:p w14:paraId="32F97C10" w14:textId="77777777" w:rsidR="00ED1D57" w:rsidRDefault="00ED1D5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2146A45" w14:textId="77777777" w:rsidR="00ED1D57" w:rsidRDefault="00ED1D57">
      <w:pPr>
        <w:rPr>
          <w:rFonts w:hint="eastAsia"/>
        </w:rPr>
      </w:pPr>
      <w:r>
        <w:rPr>
          <w:rFonts w:hint="eastAsia"/>
        </w:rPr>
        <w:t>在不同的文化背景中，“阳光和煦”都有着其独特的象征意义。在中国传统文化里，阳光代表着希望、新生与繁荣；而在西方文化中，阳光常常与上帝的恩典相联系，寓意着神的祝福与庇护。无论东西方，人们对阳光的喜爱都体现了对美好生活的向往与追求。通过艺术作品、文学创作以及影视节目等多种形式，“阳光和煦”的形象被广泛传播，成为了跨越国界的文化符号。</w:t>
      </w:r>
    </w:p>
    <w:p w14:paraId="3B535EFE" w14:textId="77777777" w:rsidR="00ED1D57" w:rsidRDefault="00ED1D57">
      <w:pPr>
        <w:rPr>
          <w:rFonts w:hint="eastAsia"/>
        </w:rPr>
      </w:pPr>
    </w:p>
    <w:p w14:paraId="4CD3C978" w14:textId="77777777" w:rsidR="00ED1D57" w:rsidRDefault="00ED1D57">
      <w:pPr>
        <w:rPr>
          <w:rFonts w:hint="eastAsia"/>
        </w:rPr>
      </w:pPr>
      <w:r>
        <w:rPr>
          <w:rFonts w:hint="eastAsia"/>
        </w:rPr>
        <w:t>环保意识的觉醒</w:t>
      </w:r>
    </w:p>
    <w:p w14:paraId="5649DBFB" w14:textId="77777777" w:rsidR="00ED1D57" w:rsidRDefault="00ED1D57">
      <w:pPr>
        <w:rPr>
          <w:rFonts w:hint="eastAsia"/>
        </w:rPr>
      </w:pPr>
      <w:r>
        <w:rPr>
          <w:rFonts w:hint="eastAsia"/>
        </w:rPr>
        <w:t>随着全球气候变化问题日益严峻，越来越多的人开始意识到保护环境的重要性。“阳光和煦”的日子提醒我们要珍惜这来之不易的美好环境，并积极采取行动减少碳排放，共同应对气候变化挑战。从个人做起，选择绿色出行方式，节约能源资源，到社会各界共同努力推动可持续发展战略，每一份努力都是为了让我们的地球更加美丽，让“阳光和煦”的场景不再成为奢侈品。</w:t>
      </w:r>
    </w:p>
    <w:p w14:paraId="27E96CA3" w14:textId="77777777" w:rsidR="00ED1D57" w:rsidRDefault="00ED1D57">
      <w:pPr>
        <w:rPr>
          <w:rFonts w:hint="eastAsia"/>
        </w:rPr>
      </w:pPr>
    </w:p>
    <w:p w14:paraId="39A22142" w14:textId="77777777" w:rsidR="00ED1D57" w:rsidRDefault="00ED1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563AE" w14:textId="40F95E44" w:rsidR="00C27449" w:rsidRDefault="00C27449"/>
    <w:sectPr w:rsidR="00C2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49"/>
    <w:rsid w:val="00B81CF2"/>
    <w:rsid w:val="00C27449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5CD0C-9A73-4754-85A9-4B666F5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