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B8F1" w14:textId="77777777" w:rsidR="001B0039" w:rsidRDefault="001B0039">
      <w:pPr>
        <w:rPr>
          <w:rFonts w:hint="eastAsia"/>
        </w:rPr>
      </w:pPr>
      <w:r>
        <w:rPr>
          <w:rFonts w:hint="eastAsia"/>
        </w:rPr>
        <w:t>Yáng Zì De Pīn Yīn</w:t>
      </w:r>
    </w:p>
    <w:p w14:paraId="548034BB" w14:textId="77777777" w:rsidR="001B0039" w:rsidRDefault="001B0039">
      <w:pPr>
        <w:rPr>
          <w:rFonts w:hint="eastAsia"/>
        </w:rPr>
      </w:pPr>
      <w:r>
        <w:rPr>
          <w:rFonts w:hint="eastAsia"/>
        </w:rPr>
        <w:t>当我们谈论“阳”字的拼音时，我们实际上是在探讨一个承载着丰富文化内涵与历史背景的话题。“阳”，在汉语中占据了一个特别的位置，它不仅代表了自然现象中的光明、温暖以及生命的活力，还象征着积极向上的人生态度。在汉语拼音体系中，“阳”的拼音写作“yáng”，声调为第二声，属于阳平。这一音节简单而富有韵律感，恰如其分地表达了其所蕴含的意义。</w:t>
      </w:r>
    </w:p>
    <w:p w14:paraId="54EB1772" w14:textId="77777777" w:rsidR="001B0039" w:rsidRDefault="001B0039">
      <w:pPr>
        <w:rPr>
          <w:rFonts w:hint="eastAsia"/>
        </w:rPr>
      </w:pPr>
    </w:p>
    <w:p w14:paraId="4E05DA02" w14:textId="77777777" w:rsidR="001B0039" w:rsidRDefault="001B0039">
      <w:pPr>
        <w:rPr>
          <w:rFonts w:hint="eastAsia"/>
        </w:rPr>
      </w:pPr>
      <w:r>
        <w:rPr>
          <w:rFonts w:hint="eastAsia"/>
        </w:rPr>
        <w:t>汉字与拼音的历史发展</w:t>
      </w:r>
    </w:p>
    <w:p w14:paraId="7D47832E" w14:textId="77777777" w:rsidR="001B0039" w:rsidRDefault="001B0039">
      <w:pPr>
        <w:rPr>
          <w:rFonts w:hint="eastAsia"/>
        </w:rPr>
      </w:pPr>
      <w:r>
        <w:rPr>
          <w:rFonts w:hint="eastAsia"/>
        </w:rPr>
        <w:t>汉字作为世界上最古老的文字之一，其发展历经数千年，形成了独特的书写和表达体系。随着时代的变迁和社会的发展，为了便于学习和推广汉语，1958年中国正式推行《汉语拼音方案》。这一方案极大地促进了汉语的学习和传播，尤其是对于非母语者而言，汉语拼音成为了一座连接汉字和发音的重要桥梁。在这个背景下，“阳”的拼音“yáng”也成为了人们日常交流中不可或缺的一部分。</w:t>
      </w:r>
    </w:p>
    <w:p w14:paraId="4AE2348C" w14:textId="77777777" w:rsidR="001B0039" w:rsidRDefault="001B0039">
      <w:pPr>
        <w:rPr>
          <w:rFonts w:hint="eastAsia"/>
        </w:rPr>
      </w:pPr>
    </w:p>
    <w:p w14:paraId="11A6B6B2" w14:textId="77777777" w:rsidR="001B0039" w:rsidRDefault="001B0039">
      <w:pPr>
        <w:rPr>
          <w:rFonts w:hint="eastAsia"/>
        </w:rPr>
      </w:pPr>
      <w:r>
        <w:rPr>
          <w:rFonts w:hint="eastAsia"/>
        </w:rPr>
        <w:t>“阳”字的文化意义</w:t>
      </w:r>
    </w:p>
    <w:p w14:paraId="30B804AB" w14:textId="77777777" w:rsidR="001B0039" w:rsidRDefault="001B0039">
      <w:pPr>
        <w:rPr>
          <w:rFonts w:hint="eastAsia"/>
        </w:rPr>
      </w:pPr>
      <w:r>
        <w:rPr>
          <w:rFonts w:hint="eastAsia"/>
        </w:rPr>
        <w:t>从文化角度来看，“阳”字所包含的意义深远且广泛。在中国传统文化中，阴阳是宇宙间最基本的两种对立而又统一的力量，阳代表着光明、热力、雄性及主动等特性，阴则相反，象征黑暗、寒冷、雌性和被动。这种阴阳观念贯穿于中国古代哲学、医学、占卜等多个领域，并深深影响了东亚地区的文化发展。因此，“阳”的拼音不仅仅是对一个字的读音表述，更是对一种文化精神的传承。</w:t>
      </w:r>
    </w:p>
    <w:p w14:paraId="4340A2AE" w14:textId="77777777" w:rsidR="001B0039" w:rsidRDefault="001B0039">
      <w:pPr>
        <w:rPr>
          <w:rFonts w:hint="eastAsia"/>
        </w:rPr>
      </w:pPr>
    </w:p>
    <w:p w14:paraId="236687A3" w14:textId="77777777" w:rsidR="001B0039" w:rsidRDefault="001B0039">
      <w:pPr>
        <w:rPr>
          <w:rFonts w:hint="eastAsia"/>
        </w:rPr>
      </w:pPr>
      <w:r>
        <w:rPr>
          <w:rFonts w:hint="eastAsia"/>
        </w:rPr>
        <w:t>生活中的“阳”字</w:t>
      </w:r>
    </w:p>
    <w:p w14:paraId="33AE1305" w14:textId="77777777" w:rsidR="001B0039" w:rsidRDefault="001B0039">
      <w:pPr>
        <w:rPr>
          <w:rFonts w:hint="eastAsia"/>
        </w:rPr>
      </w:pPr>
      <w:r>
        <w:rPr>
          <w:rFonts w:hint="eastAsia"/>
        </w:rPr>
        <w:t>在日常生活中，“阳”字的应用非常广泛。无论是人名、地名还是成语中，都能见到它的身影。例如，在许多中国人的名字中，都会选择带有“阳”字的名字，寓意着阳光、希望和生命力；一些城市的名字如贵阳、沈阳等，也都体现了当地地理环境或文化特色与“阳”的关联。像“阳春白雪”、“朝阳产业”这样的成语或词汇，更是将“阳”字的美好寓意发挥到了极致。</w:t>
      </w:r>
    </w:p>
    <w:p w14:paraId="3938766D" w14:textId="77777777" w:rsidR="001B0039" w:rsidRDefault="001B0039">
      <w:pPr>
        <w:rPr>
          <w:rFonts w:hint="eastAsia"/>
        </w:rPr>
      </w:pPr>
    </w:p>
    <w:p w14:paraId="70CB0BDB" w14:textId="77777777" w:rsidR="001B0039" w:rsidRDefault="001B0039">
      <w:pPr>
        <w:rPr>
          <w:rFonts w:hint="eastAsia"/>
        </w:rPr>
      </w:pPr>
      <w:r>
        <w:rPr>
          <w:rFonts w:hint="eastAsia"/>
        </w:rPr>
        <w:t>最后的总结</w:t>
      </w:r>
    </w:p>
    <w:p w14:paraId="4B9F0268" w14:textId="77777777" w:rsidR="001B0039" w:rsidRDefault="001B0039">
      <w:pPr>
        <w:rPr>
          <w:rFonts w:hint="eastAsia"/>
        </w:rPr>
      </w:pPr>
      <w:r>
        <w:rPr>
          <w:rFonts w:hint="eastAsia"/>
        </w:rPr>
        <w:t>“阳”字及其拼音“yáng”不仅是汉语语言系统中的重要组成部分，也是中华文化宝库中的一颗璀璨明珠。通过了解和学习这个字的拼音及其背后的文化含义，不仅可以增进我们对汉语的理解和掌握，还能更深入地体会到中华文化的博大精深。让我们在日常生活中多多关注这些富有意义的汉字，共同感受它们带来的智慧与魅力。</w:t>
      </w:r>
    </w:p>
    <w:p w14:paraId="7178F115" w14:textId="77777777" w:rsidR="001B0039" w:rsidRDefault="001B0039">
      <w:pPr>
        <w:rPr>
          <w:rFonts w:hint="eastAsia"/>
        </w:rPr>
      </w:pPr>
    </w:p>
    <w:p w14:paraId="0608AB87" w14:textId="77777777" w:rsidR="001B0039" w:rsidRDefault="001B00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015AA" w14:textId="47C5B049" w:rsidR="0017220A" w:rsidRDefault="0017220A"/>
    <w:sectPr w:rsidR="0017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0A"/>
    <w:rsid w:val="0017220A"/>
    <w:rsid w:val="001B003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B16A5-4F01-427F-8092-5CD359D9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