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958B1" w14:textId="77777777" w:rsidR="00C301A2" w:rsidRDefault="00C301A2">
      <w:pPr>
        <w:rPr>
          <w:rFonts w:hint="eastAsia"/>
        </w:rPr>
      </w:pPr>
      <w:r>
        <w:rPr>
          <w:rFonts w:hint="eastAsia"/>
        </w:rPr>
        <w:t>阳用的拼音怎么拼</w:t>
      </w:r>
    </w:p>
    <w:p w14:paraId="1FA55F61" w14:textId="77777777" w:rsidR="00C301A2" w:rsidRDefault="00C301A2">
      <w:pPr>
        <w:rPr>
          <w:rFonts w:hint="eastAsia"/>
        </w:rPr>
      </w:pPr>
      <w:r>
        <w:rPr>
          <w:rFonts w:hint="eastAsia"/>
        </w:rPr>
        <w:t>阳用，一个在日常生活中可能不太常见的词语，但其拼音却有着独特的魅力和规则。我们需要明确的是，“阳用”的拼音是由两个汉字组成，分别是“阳”（yáng）和“用”（yòng）。了解这两个字各自的拼音后，我们可以更好地探讨它们组合时的读音。</w:t>
      </w:r>
    </w:p>
    <w:p w14:paraId="522307CE" w14:textId="77777777" w:rsidR="00C301A2" w:rsidRDefault="00C301A2">
      <w:pPr>
        <w:rPr>
          <w:rFonts w:hint="eastAsia"/>
        </w:rPr>
      </w:pPr>
    </w:p>
    <w:p w14:paraId="09A259EC" w14:textId="77777777" w:rsidR="00C301A2" w:rsidRDefault="00C301A2">
      <w:pPr>
        <w:rPr>
          <w:rFonts w:hint="eastAsia"/>
        </w:rPr>
      </w:pPr>
      <w:r>
        <w:rPr>
          <w:rFonts w:hint="eastAsia"/>
        </w:rPr>
        <w:t>阳字的拼音分析</w:t>
      </w:r>
    </w:p>
    <w:p w14:paraId="2EA88F64" w14:textId="77777777" w:rsidR="00C301A2" w:rsidRDefault="00C301A2">
      <w:pPr>
        <w:rPr>
          <w:rFonts w:hint="eastAsia"/>
        </w:rPr>
      </w:pPr>
      <w:r>
        <w:rPr>
          <w:rFonts w:hint="eastAsia"/>
        </w:rPr>
        <w:t>“阳”字的拼音是“yáng”，其中“yan”代表了这个字的主要发音部分，而声调“ˊ”则表示它是一个第二声的发音。在汉语中，第二声通常以一个上升的语调来发音，这为“阳”字赋予了一种轻快且向上的声音特质。从构成上看，“阳”字属于阳平声调，这类声调的字在朗读时需要让声音先低后高，给人以前进和积极的感觉。</w:t>
      </w:r>
    </w:p>
    <w:p w14:paraId="5A4F8EC2" w14:textId="77777777" w:rsidR="00C301A2" w:rsidRDefault="00C301A2">
      <w:pPr>
        <w:rPr>
          <w:rFonts w:hint="eastAsia"/>
        </w:rPr>
      </w:pPr>
    </w:p>
    <w:p w14:paraId="4AB9174D" w14:textId="77777777" w:rsidR="00C301A2" w:rsidRDefault="00C301A2">
      <w:pPr>
        <w:rPr>
          <w:rFonts w:hint="eastAsia"/>
        </w:rPr>
      </w:pPr>
      <w:r>
        <w:rPr>
          <w:rFonts w:hint="eastAsia"/>
        </w:rPr>
        <w:t>用字的拼音解析</w:t>
      </w:r>
    </w:p>
    <w:p w14:paraId="0D4FB47F" w14:textId="77777777" w:rsidR="00C301A2" w:rsidRDefault="00C301A2">
      <w:pPr>
        <w:rPr>
          <w:rFonts w:hint="eastAsia"/>
        </w:rPr>
      </w:pPr>
      <w:r>
        <w:rPr>
          <w:rFonts w:hint="eastAsia"/>
        </w:rPr>
        <w:t>与“阳”不同，“用”字的拼音为“yòng”。虽然它也以“yong”作为基础发音部分，但它的声调标记是“ˋ”，这意味着它属于第四声。在实际发音过程中，第四声往往体现出一种由高至低的快速下降趋势，给人一种坚定、果断的印象。“用”字的这种发音特点，使得它在许多成语和短语中都占据着重要的位置，同时也影响了整个词组或句子的情感色彩。</w:t>
      </w:r>
    </w:p>
    <w:p w14:paraId="416A2CC7" w14:textId="77777777" w:rsidR="00C301A2" w:rsidRDefault="00C301A2">
      <w:pPr>
        <w:rPr>
          <w:rFonts w:hint="eastAsia"/>
        </w:rPr>
      </w:pPr>
    </w:p>
    <w:p w14:paraId="62EA26E6" w14:textId="77777777" w:rsidR="00C301A2" w:rsidRDefault="00C301A2">
      <w:pPr>
        <w:rPr>
          <w:rFonts w:hint="eastAsia"/>
        </w:rPr>
      </w:pPr>
      <w:r>
        <w:rPr>
          <w:rFonts w:hint="eastAsia"/>
        </w:rPr>
        <w:t>组合后的拼音表现</w:t>
      </w:r>
    </w:p>
    <w:p w14:paraId="684F9A30" w14:textId="77777777" w:rsidR="00C301A2" w:rsidRDefault="00C301A2">
      <w:pPr>
        <w:rPr>
          <w:rFonts w:hint="eastAsia"/>
        </w:rPr>
      </w:pPr>
      <w:r>
        <w:rPr>
          <w:rFonts w:hint="eastAsia"/>
        </w:rPr>
        <w:t>当我们将“阳”和“用”两个字结合在一起形成“阳用”时，整体的拼音表达即为“yáng yòng”。在连读这两个字的时候，需要注意保持每个字原本的声调不变，同时也要确保两者之间的过渡自然流畅。由于“阳”为第二声，“用”为第四声，因此在实际说话过程中，从“阳”的升调到“用”的降调的转换需特别注意，以保证整个词组的和谐美。</w:t>
      </w:r>
    </w:p>
    <w:p w14:paraId="7EC5A0D8" w14:textId="77777777" w:rsidR="00C301A2" w:rsidRDefault="00C301A2">
      <w:pPr>
        <w:rPr>
          <w:rFonts w:hint="eastAsia"/>
        </w:rPr>
      </w:pPr>
    </w:p>
    <w:p w14:paraId="091C6493" w14:textId="77777777" w:rsidR="00C301A2" w:rsidRDefault="00C301A2">
      <w:pPr>
        <w:rPr>
          <w:rFonts w:hint="eastAsia"/>
        </w:rPr>
      </w:pPr>
      <w:r>
        <w:rPr>
          <w:rFonts w:hint="eastAsia"/>
        </w:rPr>
        <w:t>学习拼音的意义</w:t>
      </w:r>
    </w:p>
    <w:p w14:paraId="375161D9" w14:textId="77777777" w:rsidR="00C301A2" w:rsidRDefault="00C301A2">
      <w:pPr>
        <w:rPr>
          <w:rFonts w:hint="eastAsia"/>
        </w:rPr>
      </w:pPr>
      <w:r>
        <w:rPr>
          <w:rFonts w:hint="eastAsia"/>
        </w:rPr>
        <w:t>学习像“阳用”这样的词汇及其拼音不仅有助于提高汉语水平，更能加深对中国传统文化的理解。拼音作为连接汉字与其发音之间的桥梁，对于初学者来说至关重要。它帮助人们准确地发出每一个汉字的声音，进而正确理解词汇的意思。掌握拼音还能促进听、说、读、写四项技能的全面发展，为更深入地学习汉语打下坚实的基础。</w:t>
      </w:r>
    </w:p>
    <w:p w14:paraId="16ADE2F7" w14:textId="77777777" w:rsidR="00C301A2" w:rsidRDefault="00C301A2">
      <w:pPr>
        <w:rPr>
          <w:rFonts w:hint="eastAsia"/>
        </w:rPr>
      </w:pPr>
    </w:p>
    <w:p w14:paraId="2A2A4A5E" w14:textId="77777777" w:rsidR="00C301A2" w:rsidRDefault="00C301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1EDAFA" w14:textId="27E8D46E" w:rsidR="005D19C6" w:rsidRDefault="005D19C6"/>
    <w:sectPr w:rsidR="005D1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C6"/>
    <w:rsid w:val="005D19C6"/>
    <w:rsid w:val="00B81CF2"/>
    <w:rsid w:val="00C3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194D7-FC2A-4235-9173-077014CD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9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9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9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9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9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9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9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9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9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9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9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9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9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9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9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9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9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9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9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9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9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9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