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DA0A" w14:textId="77777777" w:rsidR="002D05F3" w:rsidRDefault="002D05F3">
      <w:pPr>
        <w:rPr>
          <w:rFonts w:hint="eastAsia"/>
        </w:rPr>
      </w:pPr>
      <w:r>
        <w:rPr>
          <w:rFonts w:hint="eastAsia"/>
        </w:rPr>
        <w:t>阳的拼音和解释</w:t>
      </w:r>
    </w:p>
    <w:p w14:paraId="4594FB6C" w14:textId="77777777" w:rsidR="002D05F3" w:rsidRDefault="002D05F3">
      <w:pPr>
        <w:rPr>
          <w:rFonts w:hint="eastAsia"/>
        </w:rPr>
      </w:pPr>
      <w:r>
        <w:rPr>
          <w:rFonts w:hint="eastAsia"/>
        </w:rPr>
        <w:t>在汉字的世界里，“阳”字承载着丰富的文化内涵与历史渊源。从古老的甲骨文到现代简体字，它一直是中华民族传统文化中不可或缺的一部分。我们来看看“阳”的拼音：yáng。</w:t>
      </w:r>
    </w:p>
    <w:p w14:paraId="29E92F2D" w14:textId="77777777" w:rsidR="002D05F3" w:rsidRDefault="002D05F3">
      <w:pPr>
        <w:rPr>
          <w:rFonts w:hint="eastAsia"/>
        </w:rPr>
      </w:pPr>
    </w:p>
    <w:p w14:paraId="79D32A62" w14:textId="77777777" w:rsidR="002D05F3" w:rsidRDefault="002D05F3">
      <w:pPr>
        <w:rPr>
          <w:rFonts w:hint="eastAsia"/>
        </w:rPr>
      </w:pPr>
      <w:r>
        <w:rPr>
          <w:rFonts w:hint="eastAsia"/>
        </w:rPr>
        <w:t>拼音解析</w:t>
      </w:r>
    </w:p>
    <w:p w14:paraId="723EC660" w14:textId="77777777" w:rsidR="002D05F3" w:rsidRDefault="002D05F3">
      <w:pPr>
        <w:rPr>
          <w:rFonts w:hint="eastAsia"/>
        </w:rPr>
      </w:pPr>
      <w:r>
        <w:rPr>
          <w:rFonts w:hint="eastAsia"/>
        </w:rPr>
        <w:t>“阳”的拼音为yáng，属于第二声调。在汉语拼音体系中，yáng这个音节由三个部分组成：声母y、韵母ang以及声调2。这种组合方式使得“阳”字读起来既朗朗上口又富有节奏感。对于学习汉语的朋友来说，掌握好每个字的正确发音是迈向流利沟通的重要一步。</w:t>
      </w:r>
    </w:p>
    <w:p w14:paraId="472700E0" w14:textId="77777777" w:rsidR="002D05F3" w:rsidRDefault="002D05F3">
      <w:pPr>
        <w:rPr>
          <w:rFonts w:hint="eastAsia"/>
        </w:rPr>
      </w:pPr>
    </w:p>
    <w:p w14:paraId="08E2DE1A" w14:textId="77777777" w:rsidR="002D05F3" w:rsidRDefault="002D05F3">
      <w:pPr>
        <w:rPr>
          <w:rFonts w:hint="eastAsia"/>
        </w:rPr>
      </w:pPr>
      <w:r>
        <w:rPr>
          <w:rFonts w:hint="eastAsia"/>
        </w:rPr>
        <w:t>字义解读</w:t>
      </w:r>
    </w:p>
    <w:p w14:paraId="7C43A6D5" w14:textId="77777777" w:rsidR="002D05F3" w:rsidRDefault="002D05F3">
      <w:pPr>
        <w:rPr>
          <w:rFonts w:hint="eastAsia"/>
        </w:rPr>
      </w:pPr>
      <w:r>
        <w:rPr>
          <w:rFonts w:hint="eastAsia"/>
        </w:rPr>
        <w:t>“阳”最基本的意义是指太阳或阳光，象征着光明、温暖和生命力。在中国古代哲学中，“阳”还代表了宇宙间一切积极向上、充满活力的力量，与“阴”相对应，共同构成了阴阳学说的基础。阴阳学说是中华文化中极为重要的组成部分，广泛应用于中医、风水、武术等多个领域。</w:t>
      </w:r>
    </w:p>
    <w:p w14:paraId="7F108EC0" w14:textId="77777777" w:rsidR="002D05F3" w:rsidRDefault="002D05F3">
      <w:pPr>
        <w:rPr>
          <w:rFonts w:hint="eastAsia"/>
        </w:rPr>
      </w:pPr>
    </w:p>
    <w:p w14:paraId="1A381F90" w14:textId="77777777" w:rsidR="002D05F3" w:rsidRDefault="002D05F3">
      <w:pPr>
        <w:rPr>
          <w:rFonts w:hint="eastAsia"/>
        </w:rPr>
      </w:pPr>
      <w:r>
        <w:rPr>
          <w:rFonts w:hint="eastAsia"/>
        </w:rPr>
        <w:t>文化背景</w:t>
      </w:r>
    </w:p>
    <w:p w14:paraId="3375550C" w14:textId="77777777" w:rsidR="002D05F3" w:rsidRDefault="002D05F3">
      <w:pPr>
        <w:rPr>
          <w:rFonts w:hint="eastAsia"/>
        </w:rPr>
      </w:pPr>
      <w:r>
        <w:rPr>
          <w:rFonts w:hint="eastAsia"/>
        </w:rPr>
        <w:t>由于其独特的意义，“阳”字在中华文化中占据了特殊的地位。例如，在传统节日中，春节贴春联时常常会用到含有“阳”字的吉祥语句，寓意着新的一年阳光灿烂、生活美满。“阳”也常出现在人名中，父母给孩子取名带“阳”，往往寄托了对孩子未来的美好祝愿，希望他们能够像太阳一样，拥有无限的能量和光芒。</w:t>
      </w:r>
    </w:p>
    <w:p w14:paraId="0BF757B5" w14:textId="77777777" w:rsidR="002D05F3" w:rsidRDefault="002D05F3">
      <w:pPr>
        <w:rPr>
          <w:rFonts w:hint="eastAsia"/>
        </w:rPr>
      </w:pPr>
    </w:p>
    <w:p w14:paraId="49763451" w14:textId="77777777" w:rsidR="002D05F3" w:rsidRDefault="002D05F3">
      <w:pPr>
        <w:rPr>
          <w:rFonts w:hint="eastAsia"/>
        </w:rPr>
      </w:pPr>
      <w:r>
        <w:rPr>
          <w:rFonts w:hint="eastAsia"/>
        </w:rPr>
        <w:t>应用实例</w:t>
      </w:r>
    </w:p>
    <w:p w14:paraId="798A1159" w14:textId="77777777" w:rsidR="002D05F3" w:rsidRDefault="002D05F3">
      <w:pPr>
        <w:rPr>
          <w:rFonts w:hint="eastAsia"/>
        </w:rPr>
      </w:pPr>
      <w:r>
        <w:rPr>
          <w:rFonts w:hint="eastAsia"/>
        </w:rPr>
        <w:t>在现代社会，“阳”字的应用范围非常广泛。除了上述的文化层面外，在建筑学上，考虑到朝向对房屋采光的影响，人们倾向于选择坐北朝南的房子，这样可以最大程度地接受阳光照射，因此这类房子被称为“阳宅”。而在医学领域，中医理论中的阴阳平衡理念更是影响深远，指导着疾病的预防与治疗。</w:t>
      </w:r>
    </w:p>
    <w:p w14:paraId="65D5A2D3" w14:textId="77777777" w:rsidR="002D05F3" w:rsidRDefault="002D05F3">
      <w:pPr>
        <w:rPr>
          <w:rFonts w:hint="eastAsia"/>
        </w:rPr>
      </w:pPr>
    </w:p>
    <w:p w14:paraId="224A7C78" w14:textId="77777777" w:rsidR="002D05F3" w:rsidRDefault="002D05F3">
      <w:pPr>
        <w:rPr>
          <w:rFonts w:hint="eastAsia"/>
        </w:rPr>
      </w:pPr>
      <w:r>
        <w:rPr>
          <w:rFonts w:hint="eastAsia"/>
        </w:rPr>
        <w:t>最后的总结</w:t>
      </w:r>
    </w:p>
    <w:p w14:paraId="74A32BC3" w14:textId="77777777" w:rsidR="002D05F3" w:rsidRDefault="002D05F3">
      <w:pPr>
        <w:rPr>
          <w:rFonts w:hint="eastAsia"/>
        </w:rPr>
      </w:pPr>
      <w:r>
        <w:rPr>
          <w:rFonts w:hint="eastAsia"/>
        </w:rPr>
        <w:t>“阳”不仅仅是一个简单的汉字，它蕴含了深厚的文化底蕴和哲学思想。通过了解“阳”的拼音及其多方面的含义，我们可以更深入地体会到中华文化的博大精深。无论是在日常生活中还是学术研究里，“阳”都展现出了它不可替代的价值。</w:t>
      </w:r>
    </w:p>
    <w:p w14:paraId="5F0180F2" w14:textId="77777777" w:rsidR="002D05F3" w:rsidRDefault="002D05F3">
      <w:pPr>
        <w:rPr>
          <w:rFonts w:hint="eastAsia"/>
        </w:rPr>
      </w:pPr>
    </w:p>
    <w:p w14:paraId="031C7C86" w14:textId="77777777" w:rsidR="002D05F3" w:rsidRDefault="002D0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91F32" w14:textId="79F9E6E9" w:rsidR="00A91A3E" w:rsidRDefault="00A91A3E"/>
    <w:sectPr w:rsidR="00A9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3E"/>
    <w:rsid w:val="002D05F3"/>
    <w:rsid w:val="00A91A3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0B47E-CBA9-4E46-9052-3BEF0CDE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