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0683" w14:textId="77777777" w:rsidR="00907910" w:rsidRDefault="00907910">
      <w:pPr>
        <w:rPr>
          <w:rFonts w:hint="eastAsia"/>
        </w:rPr>
      </w:pPr>
      <w:r>
        <w:rPr>
          <w:rFonts w:hint="eastAsia"/>
        </w:rPr>
        <w:t>限怎么组词语的拼音</w:t>
      </w:r>
    </w:p>
    <w:p w14:paraId="502B2F11" w14:textId="77777777" w:rsidR="00907910" w:rsidRDefault="00907910">
      <w:pPr>
        <w:rPr>
          <w:rFonts w:hint="eastAsia"/>
        </w:rPr>
      </w:pPr>
      <w:r>
        <w:rPr>
          <w:rFonts w:hint="eastAsia"/>
        </w:rPr>
        <w:t>汉语中的“限”字，作为常见的汉字之一，具有丰富的词性和广泛的用途。它不仅可以单独使用表达限制、界限等含义，还能与其他汉字组合形成多种词汇，表达更加具体和广泛的意义。本篇文章将探讨以“限”为基础的常见组合及其拼音，帮助学习者更好地掌握这些词汇。</w:t>
      </w:r>
    </w:p>
    <w:p w14:paraId="1FF6A283" w14:textId="77777777" w:rsidR="00907910" w:rsidRDefault="00907910">
      <w:pPr>
        <w:rPr>
          <w:rFonts w:hint="eastAsia"/>
        </w:rPr>
      </w:pPr>
    </w:p>
    <w:p w14:paraId="50E7771C" w14:textId="77777777" w:rsidR="00907910" w:rsidRDefault="00907910">
      <w:pPr>
        <w:rPr>
          <w:rFonts w:hint="eastAsia"/>
        </w:rPr>
      </w:pPr>
      <w:r>
        <w:rPr>
          <w:rFonts w:hint="eastAsia"/>
        </w:rPr>
        <w:t>基本释义及拼音</w:t>
      </w:r>
    </w:p>
    <w:p w14:paraId="03E6FD03" w14:textId="77777777" w:rsidR="00907910" w:rsidRDefault="00907910">
      <w:pPr>
        <w:rPr>
          <w:rFonts w:hint="eastAsia"/>
        </w:rPr>
      </w:pPr>
      <w:r>
        <w:rPr>
          <w:rFonts w:hint="eastAsia"/>
        </w:rPr>
        <w:t>“限”字本身的意思主要包括限制、限定范围等。其拼音为“xiàn”。在日常交流中，“限”可以用来表示时间、空间或数量等方面的限度。例如，“期限”（qī xiàn）指的是规定完成某项任务的时间边界；“限量”（xiàn liàng）则指对数量进行限制。</w:t>
      </w:r>
    </w:p>
    <w:p w14:paraId="3D48CFA5" w14:textId="77777777" w:rsidR="00907910" w:rsidRDefault="00907910">
      <w:pPr>
        <w:rPr>
          <w:rFonts w:hint="eastAsia"/>
        </w:rPr>
      </w:pPr>
    </w:p>
    <w:p w14:paraId="58E357E2" w14:textId="77777777" w:rsidR="00907910" w:rsidRDefault="00907910">
      <w:pPr>
        <w:rPr>
          <w:rFonts w:hint="eastAsia"/>
        </w:rPr>
      </w:pPr>
      <w:r>
        <w:rPr>
          <w:rFonts w:hint="eastAsia"/>
        </w:rPr>
        <w:t>与“限”相关的常用词汇</w:t>
      </w:r>
    </w:p>
    <w:p w14:paraId="7632EC07" w14:textId="77777777" w:rsidR="00907910" w:rsidRDefault="00907910">
      <w:pPr>
        <w:rPr>
          <w:rFonts w:hint="eastAsia"/>
        </w:rPr>
      </w:pPr>
      <w:r>
        <w:rPr>
          <w:rFonts w:hint="eastAsia"/>
        </w:rPr>
        <w:t>除了上述例子外，还有许多常用的含“限”的词语。“极限”（jí xiàn）代表事物能达到的最大程度或界限；“限制”（xiàn zhì）意味着设定某些条件或标准来约束行为或活动。“下限”（xià xiàn）和“上限”（shàng xiàn）分别指最低和最高的限制值。</w:t>
      </w:r>
    </w:p>
    <w:p w14:paraId="7F711710" w14:textId="77777777" w:rsidR="00907910" w:rsidRDefault="00907910">
      <w:pPr>
        <w:rPr>
          <w:rFonts w:hint="eastAsia"/>
        </w:rPr>
      </w:pPr>
    </w:p>
    <w:p w14:paraId="6C67CC9D" w14:textId="77777777" w:rsidR="00907910" w:rsidRDefault="00907910">
      <w:pPr>
        <w:rPr>
          <w:rFonts w:hint="eastAsia"/>
        </w:rPr>
      </w:pPr>
      <w:r>
        <w:rPr>
          <w:rFonts w:hint="eastAsia"/>
        </w:rPr>
        <w:t>专业领域中的应用</w:t>
      </w:r>
    </w:p>
    <w:p w14:paraId="771A786B" w14:textId="77777777" w:rsidR="00907910" w:rsidRDefault="00907910">
      <w:pPr>
        <w:rPr>
          <w:rFonts w:hint="eastAsia"/>
        </w:rPr>
      </w:pPr>
      <w:r>
        <w:rPr>
          <w:rFonts w:hint="eastAsia"/>
        </w:rPr>
        <w:t>在特定的专业领域内，“限”字也有着重要应用。比如，在工程学中，“限位”（xiàn wèi）指的是机械装置中用于控制运动范围的部件；在经济学里，“限购”（xiàn gòu）是指政府为了调控市场而采取的一种措施，通过限制购买量来影响商品的需求和价格。</w:t>
      </w:r>
    </w:p>
    <w:p w14:paraId="5B495C87" w14:textId="77777777" w:rsidR="00907910" w:rsidRDefault="00907910">
      <w:pPr>
        <w:rPr>
          <w:rFonts w:hint="eastAsia"/>
        </w:rPr>
      </w:pPr>
    </w:p>
    <w:p w14:paraId="584B944C" w14:textId="77777777" w:rsidR="00907910" w:rsidRDefault="00907910">
      <w:pPr>
        <w:rPr>
          <w:rFonts w:hint="eastAsia"/>
        </w:rPr>
      </w:pPr>
      <w:r>
        <w:rPr>
          <w:rFonts w:hint="eastAsia"/>
        </w:rPr>
        <w:t>文化和社会背景下的意义</w:t>
      </w:r>
    </w:p>
    <w:p w14:paraId="1BE258EB" w14:textId="77777777" w:rsidR="00907910" w:rsidRDefault="00907910">
      <w:pPr>
        <w:rPr>
          <w:rFonts w:hint="eastAsia"/>
        </w:rPr>
      </w:pPr>
      <w:r>
        <w:rPr>
          <w:rFonts w:hint="eastAsia"/>
        </w:rPr>
        <w:t>从文化和社会的角度来看，“限”这个概念反映了人类社会对于秩序和规则的重视。通过设定各种限制，社会能够更有效地管理资源，保障公共利益。同时，“限”也象征着一种自我约束的精神，鼓励人们在追求目标的过程中保持适度，避免过度扩张带来的负面影响。</w:t>
      </w:r>
    </w:p>
    <w:p w14:paraId="44DD1881" w14:textId="77777777" w:rsidR="00907910" w:rsidRDefault="00907910">
      <w:pPr>
        <w:rPr>
          <w:rFonts w:hint="eastAsia"/>
        </w:rPr>
      </w:pPr>
    </w:p>
    <w:p w14:paraId="73B6D9A2" w14:textId="77777777" w:rsidR="00907910" w:rsidRDefault="00907910">
      <w:pPr>
        <w:rPr>
          <w:rFonts w:hint="eastAsia"/>
        </w:rPr>
      </w:pPr>
      <w:r>
        <w:rPr>
          <w:rFonts w:hint="eastAsia"/>
        </w:rPr>
        <w:t>最后的总结</w:t>
      </w:r>
    </w:p>
    <w:p w14:paraId="7029CC13" w14:textId="77777777" w:rsidR="00907910" w:rsidRDefault="00907910">
      <w:pPr>
        <w:rPr>
          <w:rFonts w:hint="eastAsia"/>
        </w:rPr>
      </w:pPr>
      <w:r>
        <w:rPr>
          <w:rFonts w:hint="eastAsia"/>
        </w:rPr>
        <w:t>“限”字不仅承载了丰富的语义信息，还深刻地体现了社会管理和个人修养的重要性。通过理解和掌握含“限”的词汇，我们不仅能提升语言能力，也能更好地理解中国文化和价值观。希望本文能为大家提供有价值的信息，并激发进一步探索的兴趣。</w:t>
      </w:r>
    </w:p>
    <w:p w14:paraId="6A985D00" w14:textId="77777777" w:rsidR="00907910" w:rsidRDefault="00907910">
      <w:pPr>
        <w:rPr>
          <w:rFonts w:hint="eastAsia"/>
        </w:rPr>
      </w:pPr>
    </w:p>
    <w:p w14:paraId="6D684973" w14:textId="77777777" w:rsidR="00907910" w:rsidRDefault="00907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6C359" w14:textId="7234C4A1" w:rsidR="00190DB0" w:rsidRDefault="00190DB0"/>
    <w:sectPr w:rsidR="0019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0"/>
    <w:rsid w:val="00190DB0"/>
    <w:rsid w:val="009079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15C6-4881-44C5-A78B-709F9A48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