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600E" w14:textId="77777777" w:rsidR="00DB1E48" w:rsidRDefault="00DB1E48">
      <w:pPr>
        <w:rPr>
          <w:rFonts w:hint="eastAsia"/>
        </w:rPr>
      </w:pPr>
      <w:r>
        <w:rPr>
          <w:rFonts w:hint="eastAsia"/>
        </w:rPr>
        <w:t>限的拼音和组词和部首</w:t>
      </w:r>
    </w:p>
    <w:p w14:paraId="32EEE305" w14:textId="77777777" w:rsidR="00DB1E48" w:rsidRDefault="00DB1E48">
      <w:pPr>
        <w:rPr>
          <w:rFonts w:hint="eastAsia"/>
        </w:rPr>
      </w:pPr>
      <w:r>
        <w:rPr>
          <w:rFonts w:hint="eastAsia"/>
        </w:rPr>
        <w:t>在汉语学习的过程中，了解汉字的构成及其发音是基础中的基础。今天，我们将探讨“限”这个字，它不仅在日常生活中使用频繁，而且其构造也颇具趣味性。</w:t>
      </w:r>
    </w:p>
    <w:p w14:paraId="2B1398CB" w14:textId="77777777" w:rsidR="00DB1E48" w:rsidRDefault="00DB1E48">
      <w:pPr>
        <w:rPr>
          <w:rFonts w:hint="eastAsia"/>
        </w:rPr>
      </w:pPr>
    </w:p>
    <w:p w14:paraId="14105F12" w14:textId="77777777" w:rsidR="00DB1E48" w:rsidRDefault="00DB1E48">
      <w:pPr>
        <w:rPr>
          <w:rFonts w:hint="eastAsia"/>
        </w:rPr>
      </w:pPr>
      <w:r>
        <w:rPr>
          <w:rFonts w:hint="eastAsia"/>
        </w:rPr>
        <w:t>一、限的拼音</w:t>
      </w:r>
    </w:p>
    <w:p w14:paraId="6F965DD5" w14:textId="77777777" w:rsidR="00DB1E48" w:rsidRDefault="00DB1E48">
      <w:pPr>
        <w:rPr>
          <w:rFonts w:hint="eastAsia"/>
        </w:rPr>
      </w:pPr>
      <w:r>
        <w:rPr>
          <w:rFonts w:hint="eastAsia"/>
        </w:rPr>
        <w:t>“限”字的拼音是“xiàn”，属于第四声。在汉语拼音体系中，“x”是一个较为特殊的声母，它代表的是一个清辅音，发音时舌尖接近上前牙，形成狭窄通道，让气流从中通过，产生摩擦声。“iàn”则是韵母部分，其中“i”发音轻短，“àn”发音较重，整体呈现出一种由轻至重的发声特点。</w:t>
      </w:r>
    </w:p>
    <w:p w14:paraId="2476B343" w14:textId="77777777" w:rsidR="00DB1E48" w:rsidRDefault="00DB1E48">
      <w:pPr>
        <w:rPr>
          <w:rFonts w:hint="eastAsia"/>
        </w:rPr>
      </w:pPr>
    </w:p>
    <w:p w14:paraId="25FB3363" w14:textId="77777777" w:rsidR="00DB1E48" w:rsidRDefault="00DB1E48">
      <w:pPr>
        <w:rPr>
          <w:rFonts w:hint="eastAsia"/>
        </w:rPr>
      </w:pPr>
      <w:r>
        <w:rPr>
          <w:rFonts w:hint="eastAsia"/>
        </w:rPr>
        <w:t>二、限的部首</w:t>
      </w:r>
    </w:p>
    <w:p w14:paraId="52B4776D" w14:textId="77777777" w:rsidR="00DB1E48" w:rsidRDefault="00DB1E48">
      <w:pPr>
        <w:rPr>
          <w:rFonts w:hint="eastAsia"/>
        </w:rPr>
      </w:pPr>
      <w:r>
        <w:rPr>
          <w:rFonts w:hint="eastAsia"/>
        </w:rPr>
        <w:t>从结构上看，“限”的部首是“阝”，位于左边，这表明了该字与地形、地方有关。实际上，“阝”作为部首，在很多汉字中都出现过，如“阳”、“阴”等，它们或多或少都与地理或位置的概念相关联。因此，“限”字的含义往往也离不开这些概念的影响。</w:t>
      </w:r>
    </w:p>
    <w:p w14:paraId="3FC7EAA4" w14:textId="77777777" w:rsidR="00DB1E48" w:rsidRDefault="00DB1E48">
      <w:pPr>
        <w:rPr>
          <w:rFonts w:hint="eastAsia"/>
        </w:rPr>
      </w:pPr>
    </w:p>
    <w:p w14:paraId="492E9B70" w14:textId="77777777" w:rsidR="00DB1E48" w:rsidRDefault="00DB1E48">
      <w:pPr>
        <w:rPr>
          <w:rFonts w:hint="eastAsia"/>
        </w:rPr>
      </w:pPr>
      <w:r>
        <w:rPr>
          <w:rFonts w:hint="eastAsia"/>
        </w:rPr>
        <w:t>三、限的组词及用法</w:t>
      </w:r>
    </w:p>
    <w:p w14:paraId="5DB29CD1" w14:textId="77777777" w:rsidR="00DB1E48" w:rsidRDefault="00DB1E48">
      <w:pPr>
        <w:rPr>
          <w:rFonts w:hint="eastAsia"/>
        </w:rPr>
      </w:pPr>
      <w:r>
        <w:rPr>
          <w:rFonts w:hint="eastAsia"/>
        </w:rPr>
        <w:t>“限”字在汉语中可以组成许多词汇，例如“限制”、“极限”、“期限”等。“限制”指的是对某事物的范围、程度等方面加以规定；“极限”则表示事物发展的最大界限；而“期限”指的是完成某项任务的时间限制。“限”还可以用于成语中，比如“无边无际”，虽然直接看不出来，但其反义表达了一种无形的界限感。</w:t>
      </w:r>
    </w:p>
    <w:p w14:paraId="5E41E65E" w14:textId="77777777" w:rsidR="00DB1E48" w:rsidRDefault="00DB1E48">
      <w:pPr>
        <w:rPr>
          <w:rFonts w:hint="eastAsia"/>
        </w:rPr>
      </w:pPr>
    </w:p>
    <w:p w14:paraId="429E4AB9" w14:textId="77777777" w:rsidR="00DB1E48" w:rsidRDefault="00DB1E48">
      <w:pPr>
        <w:rPr>
          <w:rFonts w:hint="eastAsia"/>
        </w:rPr>
      </w:pPr>
      <w:r>
        <w:rPr>
          <w:rFonts w:hint="eastAsia"/>
        </w:rPr>
        <w:t>四、限的文化内涵</w:t>
      </w:r>
    </w:p>
    <w:p w14:paraId="5ED3072D" w14:textId="77777777" w:rsidR="00DB1E48" w:rsidRDefault="00DB1E48">
      <w:pPr>
        <w:rPr>
          <w:rFonts w:hint="eastAsia"/>
        </w:rPr>
      </w:pPr>
      <w:r>
        <w:rPr>
          <w:rFonts w:hint="eastAsia"/>
        </w:rPr>
        <w:t>在更深层次的文化语境下，“限”不仅仅是一个简单的汉字，它承载着丰富的文化意义。在中国古代哲学思想中，“限”象征着世界的边界和规则，体现了古人对于自然规律和社会秩序的认识。同时，“限”也是人们探索未知世界的一个重要概念，无论是在科学研究还是艺术创作领域，理解“限”的意义都有助于开拓思维，突破传统框架。</w:t>
      </w:r>
    </w:p>
    <w:p w14:paraId="56F6280F" w14:textId="77777777" w:rsidR="00DB1E48" w:rsidRDefault="00DB1E48">
      <w:pPr>
        <w:rPr>
          <w:rFonts w:hint="eastAsia"/>
        </w:rPr>
      </w:pPr>
    </w:p>
    <w:p w14:paraId="0A7BAA03" w14:textId="77777777" w:rsidR="00DB1E48" w:rsidRDefault="00DB1E48">
      <w:pPr>
        <w:rPr>
          <w:rFonts w:hint="eastAsia"/>
        </w:rPr>
      </w:pPr>
      <w:r>
        <w:rPr>
          <w:rFonts w:hint="eastAsia"/>
        </w:rPr>
        <w:t>最后的总结</w:t>
      </w:r>
    </w:p>
    <w:p w14:paraId="042AF3B6" w14:textId="77777777" w:rsidR="00DB1E48" w:rsidRDefault="00DB1E48">
      <w:pPr>
        <w:rPr>
          <w:rFonts w:hint="eastAsia"/>
        </w:rPr>
      </w:pPr>
      <w:r>
        <w:rPr>
          <w:rFonts w:hint="eastAsia"/>
        </w:rPr>
        <w:t>通过对“限”的拼音、部首、组词以及文化内涵的探讨，我们可以看到，每一个汉字背后都有着深厚的文化积淀和独特的语言魅力。掌握这些知识，不仅能帮助我们更好地理解和使用汉语，还能增进对中国传统文化的理解和欣赏。希望今天的分享能为你的汉语学习之旅增添一份色彩。</w:t>
      </w:r>
    </w:p>
    <w:p w14:paraId="3117C95F" w14:textId="77777777" w:rsidR="00DB1E48" w:rsidRDefault="00DB1E48">
      <w:pPr>
        <w:rPr>
          <w:rFonts w:hint="eastAsia"/>
        </w:rPr>
      </w:pPr>
    </w:p>
    <w:p w14:paraId="0BDC96A5" w14:textId="77777777" w:rsidR="00DB1E48" w:rsidRDefault="00DB1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254D2" w14:textId="78951F3E" w:rsidR="00B01B60" w:rsidRDefault="00B01B60"/>
    <w:sectPr w:rsidR="00B0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60"/>
    <w:rsid w:val="00B01B60"/>
    <w:rsid w:val="00B81CF2"/>
    <w:rsid w:val="00D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1229-402C-475C-823F-8A1678A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