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1708" w14:textId="77777777" w:rsidR="00E95290" w:rsidRDefault="00E95290">
      <w:pPr>
        <w:rPr>
          <w:rFonts w:hint="eastAsia"/>
        </w:rPr>
      </w:pPr>
      <w:r>
        <w:rPr>
          <w:rFonts w:hint="eastAsia"/>
        </w:rPr>
        <w:t>险恶的拼音和组词</w:t>
      </w:r>
    </w:p>
    <w:p w14:paraId="03377CC4" w14:textId="77777777" w:rsidR="00E95290" w:rsidRDefault="00E95290">
      <w:pPr>
        <w:rPr>
          <w:rFonts w:hint="eastAsia"/>
        </w:rPr>
      </w:pPr>
      <w:r>
        <w:rPr>
          <w:rFonts w:hint="eastAsia"/>
        </w:rPr>
        <w:t>“险恶”这个词在汉语中用来描述一种情况或者环境存在危险和不友好，通常带有一种负面的情绪色彩。其拼音为“xiǎn è”。这里的“险”指的是危险、难以预测的情况，“恶”则表示恶劣或不好。</w:t>
      </w:r>
    </w:p>
    <w:p w14:paraId="392C4B67" w14:textId="77777777" w:rsidR="00E95290" w:rsidRDefault="00E95290">
      <w:pPr>
        <w:rPr>
          <w:rFonts w:hint="eastAsia"/>
        </w:rPr>
      </w:pPr>
    </w:p>
    <w:p w14:paraId="3372CE7B" w14:textId="77777777" w:rsidR="00E95290" w:rsidRDefault="00E95290">
      <w:pPr>
        <w:rPr>
          <w:rFonts w:hint="eastAsia"/>
        </w:rPr>
      </w:pPr>
      <w:r>
        <w:rPr>
          <w:rFonts w:hint="eastAsia"/>
        </w:rPr>
        <w:t>从拼音看险恶</w:t>
      </w:r>
    </w:p>
    <w:p w14:paraId="70822DB7" w14:textId="77777777" w:rsidR="00E95290" w:rsidRDefault="00E95290">
      <w:pPr>
        <w:rPr>
          <w:rFonts w:hint="eastAsia"/>
        </w:rPr>
      </w:pPr>
      <w:r>
        <w:rPr>
          <w:rFonts w:hint="eastAsia"/>
        </w:rPr>
        <w:t>当我们分解“险恶”的拼音“xiǎn è”，可以看到每个字都承载着特定的意义。“xiǎn”强调了潜在的威胁或是不确定性，而“è”则进一步强调了这种状态的负面性质。通过拼音，我们能够更深刻地理解这个词语所蕴含的深层含义，即一种充满挑战和不利条件的状态。</w:t>
      </w:r>
    </w:p>
    <w:p w14:paraId="7B97AFFA" w14:textId="77777777" w:rsidR="00E95290" w:rsidRDefault="00E95290">
      <w:pPr>
        <w:rPr>
          <w:rFonts w:hint="eastAsia"/>
        </w:rPr>
      </w:pPr>
    </w:p>
    <w:p w14:paraId="0E759B3E" w14:textId="77777777" w:rsidR="00E95290" w:rsidRDefault="00E95290">
      <w:pPr>
        <w:rPr>
          <w:rFonts w:hint="eastAsia"/>
        </w:rPr>
      </w:pPr>
      <w:r>
        <w:rPr>
          <w:rFonts w:hint="eastAsia"/>
        </w:rPr>
        <w:t>险恶的组词示例</w:t>
      </w:r>
    </w:p>
    <w:p w14:paraId="373C522C" w14:textId="77777777" w:rsidR="00E95290" w:rsidRDefault="00E95290">
      <w:pPr>
        <w:rPr>
          <w:rFonts w:hint="eastAsia"/>
        </w:rPr>
      </w:pPr>
      <w:r>
        <w:rPr>
          <w:rFonts w:hint="eastAsia"/>
        </w:rPr>
        <w:t>使用“险恶”作为基础，我们可以构造出多个富有表现力的短语和句子。例如，“险恶用心”指的是一个人的行为背后隐藏着不良企图；“险恶环境”描绘了一个充满危险和挑战的地方。这些组词不仅丰富了语言表达，还帮助我们更加精确地传达复杂的情感和情境。</w:t>
      </w:r>
    </w:p>
    <w:p w14:paraId="65FD80F2" w14:textId="77777777" w:rsidR="00E95290" w:rsidRDefault="00E95290">
      <w:pPr>
        <w:rPr>
          <w:rFonts w:hint="eastAsia"/>
        </w:rPr>
      </w:pPr>
    </w:p>
    <w:p w14:paraId="071FCA01" w14:textId="77777777" w:rsidR="00E95290" w:rsidRDefault="00E95290">
      <w:pPr>
        <w:rPr>
          <w:rFonts w:hint="eastAsia"/>
        </w:rPr>
      </w:pPr>
      <w:r>
        <w:rPr>
          <w:rFonts w:hint="eastAsia"/>
        </w:rPr>
        <w:t>险恶的实际应用</w:t>
      </w:r>
    </w:p>
    <w:p w14:paraId="200557AC" w14:textId="77777777" w:rsidR="00E95290" w:rsidRDefault="00E95290">
      <w:pPr>
        <w:rPr>
          <w:rFonts w:hint="eastAsia"/>
        </w:rPr>
      </w:pPr>
      <w:r>
        <w:rPr>
          <w:rFonts w:hint="eastAsia"/>
        </w:rPr>
        <w:t>在实际的语言交流中，“险恶”及其相关词汇被广泛应用于各种场合，如文学作品、新闻报道以及日常对话。它有助于人们准确描述遇到的困难或面对的挑战。比如，在描述一个复杂的商业竞争环境时，可以说这是一个“险恶的竞争局面”，这不仅传达了市场的激烈程度，也暗示了其中的不确定性和风险。</w:t>
      </w:r>
    </w:p>
    <w:p w14:paraId="2F5C92B5" w14:textId="77777777" w:rsidR="00E95290" w:rsidRDefault="00E95290">
      <w:pPr>
        <w:rPr>
          <w:rFonts w:hint="eastAsia"/>
        </w:rPr>
      </w:pPr>
    </w:p>
    <w:p w14:paraId="3B77B7C9" w14:textId="77777777" w:rsidR="00E95290" w:rsidRDefault="00E95290">
      <w:pPr>
        <w:rPr>
          <w:rFonts w:hint="eastAsia"/>
        </w:rPr>
      </w:pPr>
      <w:r>
        <w:rPr>
          <w:rFonts w:hint="eastAsia"/>
        </w:rPr>
        <w:t>险恶的文化内涵</w:t>
      </w:r>
    </w:p>
    <w:p w14:paraId="73079AE1" w14:textId="77777777" w:rsidR="00E95290" w:rsidRDefault="00E95290">
      <w:pPr>
        <w:rPr>
          <w:rFonts w:hint="eastAsia"/>
        </w:rPr>
      </w:pPr>
      <w:r>
        <w:rPr>
          <w:rFonts w:hint="eastAsia"/>
        </w:rPr>
        <w:t>从文化角度来看，“险恶”一词反映了人们对周围世界的态度和感受。它不仅仅是对物理世界的描述，更是心理和社会层面的一种反映。通过对“险恶”的理解和使用，我们可以更好地认识到人类社会中存在的种种复杂关系和情感动态。</w:t>
      </w:r>
    </w:p>
    <w:p w14:paraId="3EA9CC8A" w14:textId="77777777" w:rsidR="00E95290" w:rsidRDefault="00E95290">
      <w:pPr>
        <w:rPr>
          <w:rFonts w:hint="eastAsia"/>
        </w:rPr>
      </w:pPr>
    </w:p>
    <w:p w14:paraId="31C20B5D" w14:textId="77777777" w:rsidR="00E95290" w:rsidRDefault="00E95290">
      <w:pPr>
        <w:rPr>
          <w:rFonts w:hint="eastAsia"/>
        </w:rPr>
      </w:pPr>
      <w:r>
        <w:rPr>
          <w:rFonts w:hint="eastAsia"/>
        </w:rPr>
        <w:t>最后的总结</w:t>
      </w:r>
    </w:p>
    <w:p w14:paraId="76F5CADF" w14:textId="77777777" w:rsidR="00E95290" w:rsidRDefault="00E95290">
      <w:pPr>
        <w:rPr>
          <w:rFonts w:hint="eastAsia"/>
        </w:rPr>
      </w:pPr>
      <w:r>
        <w:rPr>
          <w:rFonts w:hint="eastAsia"/>
        </w:rPr>
        <w:t>“险恶”是一个非常有力的词汇，它以简洁的方式传达了深邃的意义。无论是在日常生活中还是专业领域内，了解并正确使用“险恶”及其相关的组词，都能极大地增强我们的沟通能力和理解能力。通过这种方式，我们不仅能够更好地表达自己的想法和感受，还能更深入地理解他人所传达的信息。</w:t>
      </w:r>
    </w:p>
    <w:p w14:paraId="6F84A4A9" w14:textId="77777777" w:rsidR="00E95290" w:rsidRDefault="00E95290">
      <w:pPr>
        <w:rPr>
          <w:rFonts w:hint="eastAsia"/>
        </w:rPr>
      </w:pPr>
    </w:p>
    <w:p w14:paraId="023D51D8" w14:textId="77777777" w:rsidR="00E95290" w:rsidRDefault="00E95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0646B" w14:textId="7CFFF3EA" w:rsidR="0052035E" w:rsidRDefault="0052035E"/>
    <w:sectPr w:rsidR="0052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5E"/>
    <w:rsid w:val="0052035E"/>
    <w:rsid w:val="00B81CF2"/>
    <w:rsid w:val="00E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FD78-DEEB-4C2B-A840-7515031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