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50E7" w14:textId="77777777" w:rsidR="00AF39AB" w:rsidRDefault="00AF39AB">
      <w:pPr>
        <w:rPr>
          <w:rFonts w:hint="eastAsia"/>
        </w:rPr>
      </w:pPr>
      <w:r>
        <w:rPr>
          <w:rFonts w:hint="eastAsia"/>
        </w:rPr>
        <w:t>险的拼音是什么</w:t>
      </w:r>
    </w:p>
    <w:p w14:paraId="75FD8486" w14:textId="77777777" w:rsidR="00AF39AB" w:rsidRDefault="00AF39AB">
      <w:pPr>
        <w:rPr>
          <w:rFonts w:hint="eastAsia"/>
        </w:rPr>
      </w:pPr>
      <w:r>
        <w:rPr>
          <w:rFonts w:hint="eastAsia"/>
        </w:rPr>
        <w:t>在汉语中，“险”字是一个常见的汉字，其拼音为“xiǎn”。这个字由声母“x”和韵母“ian”组成。对于学习中文的人来说，了解并正确发音每个汉字都是至关重要的，这不仅有助于提高语言表达能力，还能增进对中华文化的理解。</w:t>
      </w:r>
    </w:p>
    <w:p w14:paraId="29B43789" w14:textId="77777777" w:rsidR="00AF39AB" w:rsidRDefault="00AF39AB">
      <w:pPr>
        <w:rPr>
          <w:rFonts w:hint="eastAsia"/>
        </w:rPr>
      </w:pPr>
    </w:p>
    <w:p w14:paraId="3EEFBC67" w14:textId="77777777" w:rsidR="00AF39AB" w:rsidRDefault="00AF39AB">
      <w:pPr>
        <w:rPr>
          <w:rFonts w:hint="eastAsia"/>
        </w:rPr>
      </w:pPr>
      <w:r>
        <w:rPr>
          <w:rFonts w:hint="eastAsia"/>
        </w:rPr>
        <w:t>“险”的意义与用法</w:t>
      </w:r>
    </w:p>
    <w:p w14:paraId="1374C4E4" w14:textId="77777777" w:rsidR="00AF39AB" w:rsidRDefault="00AF39AB">
      <w:pPr>
        <w:rPr>
          <w:rFonts w:hint="eastAsia"/>
        </w:rPr>
      </w:pPr>
      <w:r>
        <w:rPr>
          <w:rFonts w:hint="eastAsia"/>
        </w:rPr>
        <w:t>“险”字主要用来描述危险、艰难或者地势险峻等含义。例如，在成语“铤而走险”中，它表示冒险行事；又如“险象环生”，则描绘了一种充满危险和挑战的情境。“险”还可以指保险，比如“投保”、“保险公司”等词汇中的使用。通过这些例子可以看出，“险”字在日常交流以及专业术语中都有着广泛的应用。</w:t>
      </w:r>
    </w:p>
    <w:p w14:paraId="2AED440C" w14:textId="77777777" w:rsidR="00AF39AB" w:rsidRDefault="00AF39AB">
      <w:pPr>
        <w:rPr>
          <w:rFonts w:hint="eastAsia"/>
        </w:rPr>
      </w:pPr>
    </w:p>
    <w:p w14:paraId="365B6CC8" w14:textId="77777777" w:rsidR="00AF39AB" w:rsidRDefault="00AF39AB">
      <w:pPr>
        <w:rPr>
          <w:rFonts w:hint="eastAsia"/>
        </w:rPr>
      </w:pPr>
      <w:r>
        <w:rPr>
          <w:rFonts w:hint="eastAsia"/>
        </w:rPr>
        <w:t>关于“险”的文化背景</w:t>
      </w:r>
    </w:p>
    <w:p w14:paraId="158BEDBE" w14:textId="77777777" w:rsidR="00AF39AB" w:rsidRDefault="00AF39AB">
      <w:pPr>
        <w:rPr>
          <w:rFonts w:hint="eastAsia"/>
        </w:rPr>
      </w:pPr>
      <w:r>
        <w:rPr>
          <w:rFonts w:hint="eastAsia"/>
        </w:rPr>
        <w:t>在中国传统文化里，“险”往往与探索未知世界、克服困难相联系。古代文人墨客常用“险”来赞美那些勇敢面对生活挑战的人们。同时，“险”也象征着一种精神状态，即不畏艰难险阻，勇往直前。这种价值观深深植根于中华民族的精神世界之中，成为激励人们不断前进的动力之一。</w:t>
      </w:r>
    </w:p>
    <w:p w14:paraId="23057F11" w14:textId="77777777" w:rsidR="00AF39AB" w:rsidRDefault="00AF39AB">
      <w:pPr>
        <w:rPr>
          <w:rFonts w:hint="eastAsia"/>
        </w:rPr>
      </w:pPr>
    </w:p>
    <w:p w14:paraId="0792737E" w14:textId="77777777" w:rsidR="00AF39AB" w:rsidRDefault="00AF39AB">
      <w:pPr>
        <w:rPr>
          <w:rFonts w:hint="eastAsia"/>
        </w:rPr>
      </w:pPr>
      <w:r>
        <w:rPr>
          <w:rFonts w:hint="eastAsia"/>
        </w:rPr>
        <w:t>如何准确发音“险”</w:t>
      </w:r>
    </w:p>
    <w:p w14:paraId="2776E75F" w14:textId="77777777" w:rsidR="00AF39AB" w:rsidRDefault="00AF39AB">
      <w:pPr>
        <w:rPr>
          <w:rFonts w:hint="eastAsia"/>
        </w:rPr>
      </w:pPr>
      <w:r>
        <w:rPr>
          <w:rFonts w:hint="eastAsia"/>
        </w:rPr>
        <w:t>想要准确发出“险”的音，关键在于掌握好声调。作为第三声的“xiǎn”，发音时应先降后升，给人一种抑扬顿挫之感。练习时可以多听标准的发音示范，模仿其语调，并结合实际对话进行巩固。通过不断地练习，相信每个人都能很好地掌握这一发音技巧。</w:t>
      </w:r>
    </w:p>
    <w:p w14:paraId="14D43CA0" w14:textId="77777777" w:rsidR="00AF39AB" w:rsidRDefault="00AF39AB">
      <w:pPr>
        <w:rPr>
          <w:rFonts w:hint="eastAsia"/>
        </w:rPr>
      </w:pPr>
    </w:p>
    <w:p w14:paraId="3B49F5A1" w14:textId="77777777" w:rsidR="00AF39AB" w:rsidRDefault="00AF39AB">
      <w:pPr>
        <w:rPr>
          <w:rFonts w:hint="eastAsia"/>
        </w:rPr>
      </w:pPr>
      <w:r>
        <w:rPr>
          <w:rFonts w:hint="eastAsia"/>
        </w:rPr>
        <w:t>最后的总结</w:t>
      </w:r>
    </w:p>
    <w:p w14:paraId="681D8599" w14:textId="77777777" w:rsidR="00AF39AB" w:rsidRDefault="00AF39AB">
      <w:pPr>
        <w:rPr>
          <w:rFonts w:hint="eastAsia"/>
        </w:rPr>
      </w:pPr>
      <w:r>
        <w:rPr>
          <w:rFonts w:hint="eastAsia"/>
        </w:rPr>
        <w:t>通过对“险”的拼音及其背后文化含义的探讨，我们不仅能更好地理解和运用这一汉字，还能进一步领略到汉语的独特魅力。无论是对于汉语学习者还是对中国文化感兴趣的朋友来说，深入了解每一个汉字都是开启中华文化宝库的一把钥匙。希望本文能为大家提供有价值的信息，激发更多人对汉语学习的热情。</w:t>
      </w:r>
    </w:p>
    <w:p w14:paraId="0E325FD2" w14:textId="77777777" w:rsidR="00AF39AB" w:rsidRDefault="00AF39AB">
      <w:pPr>
        <w:rPr>
          <w:rFonts w:hint="eastAsia"/>
        </w:rPr>
      </w:pPr>
    </w:p>
    <w:p w14:paraId="4021DD0C" w14:textId="77777777" w:rsidR="00AF39AB" w:rsidRDefault="00AF3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20B7C" w14:textId="3D92B476" w:rsidR="00A80E15" w:rsidRDefault="00A80E15"/>
    <w:sectPr w:rsidR="00A8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15"/>
    <w:rsid w:val="00A80E15"/>
    <w:rsid w:val="00AF39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84AC9-4D85-4E78-8CCE-26204CA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