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78E4" w14:textId="77777777" w:rsidR="006A4626" w:rsidRDefault="006A4626">
      <w:pPr>
        <w:rPr>
          <w:rFonts w:hint="eastAsia"/>
        </w:rPr>
      </w:pPr>
      <w:r>
        <w:rPr>
          <w:rFonts w:hint="eastAsia"/>
        </w:rPr>
        <w:t>险要的拼音是什么</w:t>
      </w:r>
    </w:p>
    <w:p w14:paraId="032A3AC4" w14:textId="77777777" w:rsidR="006A4626" w:rsidRDefault="006A4626">
      <w:pPr>
        <w:rPr>
          <w:rFonts w:hint="eastAsia"/>
        </w:rPr>
      </w:pPr>
      <w:r>
        <w:rPr>
          <w:rFonts w:hint="eastAsia"/>
        </w:rPr>
        <w:t>险要，一个描述地理位置或局势状态时常用的词汇，在汉语中的拼音是“xiǎn yào”。了解一个词的准确发音对于学习语言来说至关重要。它不仅有助于提高听说能力，而且在进行书面交流时也能避免不必要的误解。</w:t>
      </w:r>
    </w:p>
    <w:p w14:paraId="275FB586" w14:textId="77777777" w:rsidR="006A4626" w:rsidRDefault="006A4626">
      <w:pPr>
        <w:rPr>
          <w:rFonts w:hint="eastAsia"/>
        </w:rPr>
      </w:pPr>
    </w:p>
    <w:p w14:paraId="76032497" w14:textId="77777777" w:rsidR="006A4626" w:rsidRDefault="006A4626">
      <w:pPr>
        <w:rPr>
          <w:rFonts w:hint="eastAsia"/>
        </w:rPr>
      </w:pPr>
      <w:r>
        <w:rPr>
          <w:rFonts w:hint="eastAsia"/>
        </w:rPr>
        <w:t>什么是险要</w:t>
      </w:r>
    </w:p>
    <w:p w14:paraId="15D0EF3C" w14:textId="77777777" w:rsidR="006A4626" w:rsidRDefault="006A4626">
      <w:pPr>
        <w:rPr>
          <w:rFonts w:hint="eastAsia"/>
        </w:rPr>
      </w:pPr>
      <w:r>
        <w:rPr>
          <w:rFonts w:hint="eastAsia"/>
        </w:rPr>
        <w:t>我们需要明确“险要”这个词的含义。险要通常用来形容地势险峻且重要的地方，比如山川、关隘等军事上容易防守的地形。这类地方往往具有战略意义，历史上很多战役都是因为占领了险要之地而取得了优势。“险要”也可以指事情的关键或者难点所在，表明某个环节的重要性及复杂性。</w:t>
      </w:r>
    </w:p>
    <w:p w14:paraId="5D137F38" w14:textId="77777777" w:rsidR="006A4626" w:rsidRDefault="006A4626">
      <w:pPr>
        <w:rPr>
          <w:rFonts w:hint="eastAsia"/>
        </w:rPr>
      </w:pPr>
    </w:p>
    <w:p w14:paraId="5777E70D" w14:textId="77777777" w:rsidR="006A4626" w:rsidRDefault="006A4626">
      <w:pPr>
        <w:rPr>
          <w:rFonts w:hint="eastAsia"/>
        </w:rPr>
      </w:pPr>
      <w:r>
        <w:rPr>
          <w:rFonts w:hint="eastAsia"/>
        </w:rPr>
        <w:t>如何正确发音</w:t>
      </w:r>
    </w:p>
    <w:p w14:paraId="02AB57B8" w14:textId="77777777" w:rsidR="006A4626" w:rsidRDefault="006A4626">
      <w:pPr>
        <w:rPr>
          <w:rFonts w:hint="eastAsia"/>
        </w:rPr>
      </w:pPr>
      <w:r>
        <w:rPr>
          <w:rFonts w:hint="eastAsia"/>
        </w:rPr>
        <w:t>掌握“险要”的正确发音需要注意到每个汉字的声调。“险”字的拼音是“xiǎn”，属于第三声，发音时音调先降后升；“要”字的拼音为“yào”，同样是第三声。在连续发音时，由于两个第三声相连，“险要”一词的实际发音会有所变化，前一个字通常读成类似第二声的效果，以确保发音流畅自然。</w:t>
      </w:r>
    </w:p>
    <w:p w14:paraId="7467F262" w14:textId="77777777" w:rsidR="006A4626" w:rsidRDefault="006A4626">
      <w:pPr>
        <w:rPr>
          <w:rFonts w:hint="eastAsia"/>
        </w:rPr>
      </w:pPr>
    </w:p>
    <w:p w14:paraId="3ED4B619" w14:textId="77777777" w:rsidR="006A4626" w:rsidRDefault="006A4626">
      <w:pPr>
        <w:rPr>
          <w:rFonts w:hint="eastAsia"/>
        </w:rPr>
      </w:pPr>
      <w:r>
        <w:rPr>
          <w:rFonts w:hint="eastAsia"/>
        </w:rPr>
        <w:t>险要在历史上的应用</w:t>
      </w:r>
    </w:p>
    <w:p w14:paraId="2A5B2A80" w14:textId="77777777" w:rsidR="006A4626" w:rsidRDefault="006A4626">
      <w:pPr>
        <w:rPr>
          <w:rFonts w:hint="eastAsia"/>
        </w:rPr>
      </w:pPr>
      <w:r>
        <w:rPr>
          <w:rFonts w:hint="eastAsia"/>
        </w:rPr>
        <w:t>历史上，“险要”之地往往是兵家必争之地。例如中国的函谷关，作为古丝绸之路东起点的第一道雄关，其地理位置极其险要，历来是兵家争夺的重点。控制了函谷关，就等于掌握了进出中原的大门钥匙。同样，蜀道之难也是闻名遐迩，许多位于蜀地的关隘因其险要的地势成为防御外敌的重要屏障。</w:t>
      </w:r>
    </w:p>
    <w:p w14:paraId="1C534F6A" w14:textId="77777777" w:rsidR="006A4626" w:rsidRDefault="006A4626">
      <w:pPr>
        <w:rPr>
          <w:rFonts w:hint="eastAsia"/>
        </w:rPr>
      </w:pPr>
    </w:p>
    <w:p w14:paraId="63EE7BF4" w14:textId="77777777" w:rsidR="006A4626" w:rsidRDefault="006A4626">
      <w:pPr>
        <w:rPr>
          <w:rFonts w:hint="eastAsia"/>
        </w:rPr>
      </w:pPr>
      <w:r>
        <w:rPr>
          <w:rFonts w:hint="eastAsia"/>
        </w:rPr>
        <w:t>现代社会中的险要概念</w:t>
      </w:r>
    </w:p>
    <w:p w14:paraId="1EB3EBA9" w14:textId="77777777" w:rsidR="006A4626" w:rsidRDefault="006A4626">
      <w:pPr>
        <w:rPr>
          <w:rFonts w:hint="eastAsia"/>
        </w:rPr>
      </w:pPr>
      <w:r>
        <w:rPr>
          <w:rFonts w:hint="eastAsia"/>
        </w:rPr>
        <w:t>随着社会的发展和科技的进步，“险要”的概念不再局限于地理层面，也被广泛应用于经济、政治等领域。比如，在商业竞争中，掌握核心技术或关键市场就是企业立足和发展的重要“险要”之处。而在网络安全领域，保护好信息系统的要害部位，则是对抗网络攻击的关键。</w:t>
      </w:r>
    </w:p>
    <w:p w14:paraId="61405235" w14:textId="77777777" w:rsidR="006A4626" w:rsidRDefault="006A4626">
      <w:pPr>
        <w:rPr>
          <w:rFonts w:hint="eastAsia"/>
        </w:rPr>
      </w:pPr>
    </w:p>
    <w:p w14:paraId="121A59BC" w14:textId="77777777" w:rsidR="006A4626" w:rsidRDefault="006A4626">
      <w:pPr>
        <w:rPr>
          <w:rFonts w:hint="eastAsia"/>
        </w:rPr>
      </w:pPr>
      <w:r>
        <w:rPr>
          <w:rFonts w:hint="eastAsia"/>
        </w:rPr>
        <w:t>最后的总结</w:t>
      </w:r>
    </w:p>
    <w:p w14:paraId="179890C5" w14:textId="77777777" w:rsidR="006A4626" w:rsidRDefault="006A4626">
      <w:pPr>
        <w:rPr>
          <w:rFonts w:hint="eastAsia"/>
        </w:rPr>
      </w:pPr>
      <w:r>
        <w:rPr>
          <w:rFonts w:hint="eastAsia"/>
        </w:rPr>
        <w:t>通过上述介绍，我们不仅知道了“险要”的拼音是“xiǎn yào”，还深入理解了这个词背后丰富的文化内涵和多样的应用场景。无论是古代战场还是现代商战，懂得识别并利用“险要”，都是取得成功不可或缺的因素之一。</w:t>
      </w:r>
    </w:p>
    <w:p w14:paraId="594D01A3" w14:textId="77777777" w:rsidR="006A4626" w:rsidRDefault="006A4626">
      <w:pPr>
        <w:rPr>
          <w:rFonts w:hint="eastAsia"/>
        </w:rPr>
      </w:pPr>
    </w:p>
    <w:p w14:paraId="396CFB32" w14:textId="77777777" w:rsidR="006A4626" w:rsidRDefault="006A4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05BAF" w14:textId="7A44B8A8" w:rsidR="00BA07B0" w:rsidRDefault="00BA07B0"/>
    <w:sectPr w:rsidR="00BA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B0"/>
    <w:rsid w:val="006A4626"/>
    <w:rsid w:val="00B81CF2"/>
    <w:rsid w:val="00B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17E5D-8955-4486-922D-27A7D3A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