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2344" w14:textId="77777777" w:rsidR="004174CE" w:rsidRDefault="004174CE">
      <w:pPr>
        <w:rPr>
          <w:rFonts w:hint="eastAsia"/>
        </w:rPr>
      </w:pPr>
      <w:r>
        <w:rPr>
          <w:rFonts w:hint="eastAsia"/>
        </w:rPr>
        <w:t>陷井组词和的拼音怎么写</w:t>
      </w:r>
    </w:p>
    <w:p w14:paraId="168F852B" w14:textId="77777777" w:rsidR="004174CE" w:rsidRDefault="004174CE">
      <w:pPr>
        <w:rPr>
          <w:rFonts w:hint="eastAsia"/>
        </w:rPr>
      </w:pPr>
      <w:r>
        <w:rPr>
          <w:rFonts w:hint="eastAsia"/>
        </w:rPr>
        <w:t>在汉语中，“陷阱”一词指的是为了捕捉动物或人而设置的隐蔽坑洞，通常内部设有机关。当提到“陷井组词和的拼音怎么写”时，我们首先需要澄清的是正确的汉字书写应为“陷阱”，而非“陷井”。这可能是由于发音相近导致的误用。正确拼音是：“陷阱”的拼音写作“xiàn jǐng”。其中，“陷”字的拼音是“xiàn”，而“阱”字的拼音是“jǐng”。下面将对这个词语进行进一步的解析。</w:t>
      </w:r>
    </w:p>
    <w:p w14:paraId="32E16689" w14:textId="77777777" w:rsidR="004174CE" w:rsidRDefault="004174CE">
      <w:pPr>
        <w:rPr>
          <w:rFonts w:hint="eastAsia"/>
        </w:rPr>
      </w:pPr>
    </w:p>
    <w:p w14:paraId="5D878126" w14:textId="77777777" w:rsidR="004174CE" w:rsidRDefault="004174CE">
      <w:pPr>
        <w:rPr>
          <w:rFonts w:hint="eastAsia"/>
        </w:rPr>
      </w:pPr>
      <w:r>
        <w:rPr>
          <w:rFonts w:hint="eastAsia"/>
        </w:rPr>
        <w:t>陷阱：历史与文化含义</w:t>
      </w:r>
    </w:p>
    <w:p w14:paraId="3AD950B9" w14:textId="77777777" w:rsidR="004174CE" w:rsidRDefault="004174CE">
      <w:pPr>
        <w:rPr>
          <w:rFonts w:hint="eastAsia"/>
        </w:rPr>
      </w:pPr>
      <w:r>
        <w:rPr>
          <w:rFonts w:hint="eastAsia"/>
        </w:rPr>
        <w:t>“陷阱”这个词不仅存在于现代汉语中，在古代文献里也经常出现。从历史上看，它是一种战术，被用于军事防御和狩猎活动中。在文学作品中，陷阱往往象征着阴谋诡计或是不可见的危险。在中国的文化语境下，“陷阱”还用来比喻生活中不易察觉的风险或者是他人设下的圈套。因此，“陷阱”不仅仅是一个物理上的概念，它也承载了一定的社会和文化意义。</w:t>
      </w:r>
    </w:p>
    <w:p w14:paraId="53FA4D45" w14:textId="77777777" w:rsidR="004174CE" w:rsidRDefault="004174CE">
      <w:pPr>
        <w:rPr>
          <w:rFonts w:hint="eastAsia"/>
        </w:rPr>
      </w:pPr>
    </w:p>
    <w:p w14:paraId="143A9701" w14:textId="77777777" w:rsidR="004174CE" w:rsidRDefault="004174CE">
      <w:pPr>
        <w:rPr>
          <w:rFonts w:hint="eastAsia"/>
        </w:rPr>
      </w:pPr>
      <w:r>
        <w:rPr>
          <w:rFonts w:hint="eastAsia"/>
        </w:rPr>
        <w:t>陷阱的拼音及其构造</w:t>
      </w:r>
    </w:p>
    <w:p w14:paraId="7BDFBDAE" w14:textId="77777777" w:rsidR="004174CE" w:rsidRDefault="004174CE">
      <w:pPr>
        <w:rPr>
          <w:rFonts w:hint="eastAsia"/>
        </w:rPr>
      </w:pPr>
      <w:r>
        <w:rPr>
          <w:rFonts w:hint="eastAsia"/>
        </w:rPr>
        <w:t>“陷阱”的拼音是“xiàn jǐng”，它由两个汉字组成。“陷”字读作“xiàn”，声调为第四声，意味着下沉、跌入；“阱”字读作“jǐng”，同样为第四声，原意是指挖地形成的深坑。这两个字结合在一起，生动地描绘了陷阱的本质特征——一个让人不慎就会掉入的深坑。在普通话四声系统中，第四声通常表示一种下降的动作或状态，这也很好地映射了“陷阱”的实际含义。</w:t>
      </w:r>
    </w:p>
    <w:p w14:paraId="3B2F4AD7" w14:textId="77777777" w:rsidR="004174CE" w:rsidRDefault="004174CE">
      <w:pPr>
        <w:rPr>
          <w:rFonts w:hint="eastAsia"/>
        </w:rPr>
      </w:pPr>
    </w:p>
    <w:p w14:paraId="445D6B21" w14:textId="77777777" w:rsidR="004174CE" w:rsidRDefault="004174CE">
      <w:pPr>
        <w:rPr>
          <w:rFonts w:hint="eastAsia"/>
        </w:rPr>
      </w:pPr>
      <w:r>
        <w:rPr>
          <w:rFonts w:hint="eastAsia"/>
        </w:rPr>
        <w:t>陷阱与其他相关词汇的联系</w:t>
      </w:r>
    </w:p>
    <w:p w14:paraId="0C295AB4" w14:textId="77777777" w:rsidR="004174CE" w:rsidRDefault="004174CE">
      <w:pPr>
        <w:rPr>
          <w:rFonts w:hint="eastAsia"/>
        </w:rPr>
      </w:pPr>
      <w:r>
        <w:rPr>
          <w:rFonts w:hint="eastAsia"/>
        </w:rPr>
        <w:t>汉语中有许多与“陷阱”相关的词汇，比如“圈套”、“骗局”等。这些词都涉及到隐藏的真实意图，旨在误导或诱使别人做出对自己不利的行为。虽然它们的具体应用场景可能有所不同，但核心思想都是利用他人的无知或疏忽来达到自己的目的。值得注意的是，随着社会的发展，陷阱的形式也在不断演变，现代社会中的陷阱更多地表现为信息陷阱、网络陷阱等形式，人们需要更加警惕。</w:t>
      </w:r>
    </w:p>
    <w:p w14:paraId="176ACC6A" w14:textId="77777777" w:rsidR="004174CE" w:rsidRDefault="004174CE">
      <w:pPr>
        <w:rPr>
          <w:rFonts w:hint="eastAsia"/>
        </w:rPr>
      </w:pPr>
    </w:p>
    <w:p w14:paraId="269E0EE1" w14:textId="77777777" w:rsidR="004174CE" w:rsidRDefault="004174CE">
      <w:pPr>
        <w:rPr>
          <w:rFonts w:hint="eastAsia"/>
        </w:rPr>
      </w:pPr>
      <w:r>
        <w:rPr>
          <w:rFonts w:hint="eastAsia"/>
        </w:rPr>
        <w:t>最后的总结</w:t>
      </w:r>
    </w:p>
    <w:p w14:paraId="19E668D1" w14:textId="77777777" w:rsidR="004174CE" w:rsidRDefault="004174CE">
      <w:pPr>
        <w:rPr>
          <w:rFonts w:hint="eastAsia"/>
        </w:rPr>
      </w:pPr>
      <w:r>
        <w:rPr>
          <w:rFonts w:hint="eastAsia"/>
        </w:rPr>
        <w:t>“陷阱”的正确拼音为“xiàn jǐng”，它不仅是捕捉猎物的工具，也是文学和日常语言中形容隐秘危险的常用词。了解它的拼音构造以及其背后的历史文化背景，可以帮助我们更好地理解这一词汇，并提高对各种形式陷阱的警觉性。同时，学习正确使用汉语词汇，对于保护我们的语言纯洁性和丰富性也是非常重要的。</w:t>
      </w:r>
    </w:p>
    <w:p w14:paraId="0DEBFE8C" w14:textId="77777777" w:rsidR="004174CE" w:rsidRDefault="004174CE">
      <w:pPr>
        <w:rPr>
          <w:rFonts w:hint="eastAsia"/>
        </w:rPr>
      </w:pPr>
    </w:p>
    <w:p w14:paraId="219871CE" w14:textId="77777777" w:rsidR="004174CE" w:rsidRDefault="00417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7E03D" w14:textId="3190F875" w:rsidR="00886FD2" w:rsidRDefault="00886FD2"/>
    <w:sectPr w:rsidR="0088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D2"/>
    <w:rsid w:val="004174CE"/>
    <w:rsid w:val="00886F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D8EB-B6D9-46C8-B226-E06E9EB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