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462A" w14:textId="77777777" w:rsidR="00724271" w:rsidRDefault="00724271">
      <w:pPr>
        <w:rPr>
          <w:rFonts w:hint="eastAsia"/>
        </w:rPr>
      </w:pPr>
      <w:r>
        <w:rPr>
          <w:rFonts w:hint="eastAsia"/>
        </w:rPr>
        <w:t>陷坑的拼音怎么写</w:t>
      </w:r>
    </w:p>
    <w:p w14:paraId="54C71CF1" w14:textId="77777777" w:rsidR="00724271" w:rsidRDefault="00724271">
      <w:pPr>
        <w:rPr>
          <w:rFonts w:hint="eastAsia"/>
        </w:rPr>
      </w:pPr>
      <w:r>
        <w:rPr>
          <w:rFonts w:hint="eastAsia"/>
        </w:rPr>
        <w:t>在汉语中，"陷坑"的拼音是 "xiàn kēng"。这两个汉字各自有着独特的发音和意义。首先来看“陷”字，它的拼音为 “xiàn”，而“坑”字则读作 “kēng”。当这两个字组合在一起形成“陷坑”时，它们共同描述了一种地形特征或人工挖掘出的洞穴、凹地。</w:t>
      </w:r>
    </w:p>
    <w:p w14:paraId="3734069C" w14:textId="77777777" w:rsidR="00724271" w:rsidRDefault="00724271">
      <w:pPr>
        <w:rPr>
          <w:rFonts w:hint="eastAsia"/>
        </w:rPr>
      </w:pPr>
    </w:p>
    <w:p w14:paraId="10B68C14" w14:textId="77777777" w:rsidR="00724271" w:rsidRDefault="00724271">
      <w:pPr>
        <w:rPr>
          <w:rFonts w:hint="eastAsia"/>
        </w:rPr>
      </w:pPr>
      <w:r>
        <w:rPr>
          <w:rFonts w:hint="eastAsia"/>
        </w:rPr>
        <w:t>深入理解陷坑的含义</w:t>
      </w:r>
    </w:p>
    <w:p w14:paraId="3C36F8AE" w14:textId="77777777" w:rsidR="00724271" w:rsidRDefault="00724271">
      <w:pPr>
        <w:rPr>
          <w:rFonts w:hint="eastAsia"/>
        </w:rPr>
      </w:pPr>
      <w:r>
        <w:rPr>
          <w:rFonts w:hint="eastAsia"/>
        </w:rPr>
        <w:t>陷坑不仅仅是两个音节的简单拼接，它背后蕴含着丰富的语义。在古代，陷坑可以是指战场上的陷阱，用以防御敌军或者捕捉猎物。在现代语境下，陷坑可能指的是道路施工留下的大坑，或是地质运动形成的天然洼地。“陷坑”也出现在成语和俗语中，如“掉入陷坑”，用来比喻人陷入了困境或麻烦之中。</w:t>
      </w:r>
    </w:p>
    <w:p w14:paraId="208B18F6" w14:textId="77777777" w:rsidR="00724271" w:rsidRDefault="00724271">
      <w:pPr>
        <w:rPr>
          <w:rFonts w:hint="eastAsia"/>
        </w:rPr>
      </w:pPr>
    </w:p>
    <w:p w14:paraId="00875519" w14:textId="77777777" w:rsidR="00724271" w:rsidRDefault="0072427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F554EC6" w14:textId="77777777" w:rsidR="00724271" w:rsidRDefault="00724271">
      <w:pPr>
        <w:rPr>
          <w:rFonts w:hint="eastAsia"/>
        </w:rPr>
      </w:pPr>
      <w:r>
        <w:rPr>
          <w:rFonts w:hint="eastAsia"/>
        </w:rPr>
        <w:t>拼音作为学习汉语的重要工具，帮助人们正确发音和认读汉字。对于非母语者而言，掌握正确的拼音规则尤为重要。汉语拼音采用拉丁字母来表示汉字的发音，这使得它成为国际上广泛接受的一种注音方式。通过学习拼音，学生能够更容易地记忆汉字的发音，从而提高语言交流的能力。</w:t>
      </w:r>
    </w:p>
    <w:p w14:paraId="0A7BA4D6" w14:textId="77777777" w:rsidR="00724271" w:rsidRDefault="00724271">
      <w:pPr>
        <w:rPr>
          <w:rFonts w:hint="eastAsia"/>
        </w:rPr>
      </w:pPr>
    </w:p>
    <w:p w14:paraId="7EA1CC4E" w14:textId="77777777" w:rsidR="00724271" w:rsidRDefault="0072427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CDC239A" w14:textId="77777777" w:rsidR="00724271" w:rsidRDefault="00724271">
      <w:pPr>
        <w:rPr>
          <w:rFonts w:hint="eastAsia"/>
        </w:rPr>
      </w:pPr>
      <w:r>
        <w:rPr>
          <w:rFonts w:hint="eastAsia"/>
        </w:rPr>
        <w:t>虽然拼音是辅助识字和发音的好帮手，但值得注意的是，它并不等同于汉字本身。每个汉字都有其独特的构造和文化背景，而拼音只是反映了这些字符的发音方面。因此，在日常生活中，我们不仅要学会准确地说出汉字的拼音，更要理解每个字所承载的意义以及如何正确书写它们。</w:t>
      </w:r>
    </w:p>
    <w:p w14:paraId="01C50D60" w14:textId="77777777" w:rsidR="00724271" w:rsidRDefault="00724271">
      <w:pPr>
        <w:rPr>
          <w:rFonts w:hint="eastAsia"/>
        </w:rPr>
      </w:pPr>
    </w:p>
    <w:p w14:paraId="0C966994" w14:textId="77777777" w:rsidR="00724271" w:rsidRDefault="00724271">
      <w:pPr>
        <w:rPr>
          <w:rFonts w:hint="eastAsia"/>
        </w:rPr>
      </w:pPr>
      <w:r>
        <w:rPr>
          <w:rFonts w:hint="eastAsia"/>
        </w:rPr>
        <w:t>最后的总结</w:t>
      </w:r>
    </w:p>
    <w:p w14:paraId="67C295D5" w14:textId="77777777" w:rsidR="00724271" w:rsidRDefault="00724271">
      <w:pPr>
        <w:rPr>
          <w:rFonts w:hint="eastAsia"/>
        </w:rPr>
      </w:pPr>
      <w:r>
        <w:rPr>
          <w:rFonts w:hint="eastAsia"/>
        </w:rPr>
        <w:t>“陷坑”的拼音是 “xiàn kēng”，这一组合不仅表达了具体的地理形态，也在不同的文化和历史背景下拥有多种引申义。通过了解拼音及其背后的故事，我们可以更深入地探索汉语的魅力，同时也能够更好地掌握这门古老而又充满活力的语言。</w:t>
      </w:r>
    </w:p>
    <w:p w14:paraId="6E24A406" w14:textId="77777777" w:rsidR="00724271" w:rsidRDefault="00724271">
      <w:pPr>
        <w:rPr>
          <w:rFonts w:hint="eastAsia"/>
        </w:rPr>
      </w:pPr>
    </w:p>
    <w:p w14:paraId="6156083E" w14:textId="77777777" w:rsidR="00724271" w:rsidRDefault="00724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47A3D" w14:textId="0EB56E52" w:rsidR="007C2018" w:rsidRDefault="007C2018"/>
    <w:sectPr w:rsidR="007C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18"/>
    <w:rsid w:val="00724271"/>
    <w:rsid w:val="007C20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9143B-4FAC-4E1C-AC84-82E51D7D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