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EC82" w14:textId="77777777" w:rsidR="00624922" w:rsidRDefault="00624922">
      <w:pPr>
        <w:rPr>
          <w:rFonts w:hint="eastAsia"/>
        </w:rPr>
      </w:pPr>
      <w:r>
        <w:rPr>
          <w:rFonts w:hint="eastAsia"/>
        </w:rPr>
        <w:t>陷害的拼音怎么写</w:t>
      </w:r>
    </w:p>
    <w:p w14:paraId="52461AE2" w14:textId="77777777" w:rsidR="00624922" w:rsidRDefault="00624922">
      <w:pPr>
        <w:rPr>
          <w:rFonts w:hint="eastAsia"/>
        </w:rPr>
      </w:pPr>
      <w:r>
        <w:rPr>
          <w:rFonts w:hint="eastAsia"/>
        </w:rPr>
        <w:t>在汉语中，“陷害”的拼音写作“xiàn hài”。这个词汇指的是故意设计使某人陷入困境、遭受损失或受到惩罚的行为。陷，音同“现”，在《现代汉语词典》中的解释为：掉进（坑里）；受困于某种不利的情况；也指使落入圈套或困境。害，读作“hài”，其含义是造成损害、危险或破坏。</w:t>
      </w:r>
    </w:p>
    <w:p w14:paraId="2C55FFCA" w14:textId="77777777" w:rsidR="00624922" w:rsidRDefault="00624922">
      <w:pPr>
        <w:rPr>
          <w:rFonts w:hint="eastAsia"/>
        </w:rPr>
      </w:pPr>
    </w:p>
    <w:p w14:paraId="6E38D557" w14:textId="77777777" w:rsidR="00624922" w:rsidRDefault="0062492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303CD7" w14:textId="77777777" w:rsidR="00624922" w:rsidRDefault="00624922">
      <w:pPr>
        <w:rPr>
          <w:rFonts w:hint="eastAsia"/>
        </w:rPr>
      </w:pPr>
      <w:r>
        <w:rPr>
          <w:rFonts w:hint="eastAsia"/>
        </w:rPr>
        <w:t>汉字是表意文字，而拼音是用于表示汉字发音的一种工具。对于像“陷害”这样的双字词，每个字都有自己的拼音。学习汉字时，掌握正确的拼音对于正确理解和使用词语至关重要。拼音系统帮助人们准确地发音，尤其是在学习新词或者不常见的汉字时。它也是初学者和儿童学习汉字的重要辅助手段。</w:t>
      </w:r>
    </w:p>
    <w:p w14:paraId="16F74FFE" w14:textId="77777777" w:rsidR="00624922" w:rsidRDefault="00624922">
      <w:pPr>
        <w:rPr>
          <w:rFonts w:hint="eastAsia"/>
        </w:rPr>
      </w:pPr>
    </w:p>
    <w:p w14:paraId="142EF3DF" w14:textId="77777777" w:rsidR="00624922" w:rsidRDefault="0062492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9D4FC9" w14:textId="77777777" w:rsidR="00624922" w:rsidRDefault="00624922">
      <w:pPr>
        <w:rPr>
          <w:rFonts w:hint="eastAsia"/>
        </w:rPr>
      </w:pPr>
      <w:r>
        <w:rPr>
          <w:rFonts w:hint="eastAsia"/>
        </w:rPr>
        <w:t>拼音不仅在学校教育中有重要作用，在日常生活中也有很多应用。例如，当人们输入汉字时，通常会先输入对应的拼音，然后从候选列表中选择正确的汉字。拼音也被用来作为排序规则，比如在电话簿或名录中按字母顺序排列姓名。对于非母语者来说，拼音是学习普通话发音的基础，有助于提高交流能力。</w:t>
      </w:r>
    </w:p>
    <w:p w14:paraId="3DBE07A2" w14:textId="77777777" w:rsidR="00624922" w:rsidRDefault="00624922">
      <w:pPr>
        <w:rPr>
          <w:rFonts w:hint="eastAsia"/>
        </w:rPr>
      </w:pPr>
    </w:p>
    <w:p w14:paraId="777505F9" w14:textId="77777777" w:rsidR="00624922" w:rsidRDefault="00624922">
      <w:pPr>
        <w:rPr>
          <w:rFonts w:hint="eastAsia"/>
        </w:rPr>
      </w:pPr>
      <w:r>
        <w:rPr>
          <w:rFonts w:hint="eastAsia"/>
        </w:rPr>
        <w:t>如何正确书写陷害的拼音</w:t>
      </w:r>
    </w:p>
    <w:p w14:paraId="379CFA45" w14:textId="77777777" w:rsidR="00624922" w:rsidRDefault="00624922">
      <w:pPr>
        <w:rPr>
          <w:rFonts w:hint="eastAsia"/>
        </w:rPr>
      </w:pPr>
      <w:r>
        <w:rPr>
          <w:rFonts w:hint="eastAsia"/>
        </w:rPr>
        <w:t>书写“陷害”的拼音时，应当注意声调符号的位置。第一个字“陷”的拼音是“xiàn”，其中有一个第四声的声调标记，这表示发音时声音要从高降到低。第二个字“害”的拼音是“hài”，同样带有第四声的声调，表示发音时也要从高降下。正确地写出带声调的拼音对准确表达汉字的发音非常重要。</w:t>
      </w:r>
    </w:p>
    <w:p w14:paraId="779CDAD0" w14:textId="77777777" w:rsidR="00624922" w:rsidRDefault="00624922">
      <w:pPr>
        <w:rPr>
          <w:rFonts w:hint="eastAsia"/>
        </w:rPr>
      </w:pPr>
    </w:p>
    <w:p w14:paraId="65C2392C" w14:textId="77777777" w:rsidR="00624922" w:rsidRDefault="00624922">
      <w:pPr>
        <w:rPr>
          <w:rFonts w:hint="eastAsia"/>
        </w:rPr>
      </w:pPr>
      <w:r>
        <w:rPr>
          <w:rFonts w:hint="eastAsia"/>
        </w:rPr>
        <w:t>最后的总结</w:t>
      </w:r>
    </w:p>
    <w:p w14:paraId="279B7B8A" w14:textId="77777777" w:rsidR="00624922" w:rsidRDefault="00624922">
      <w:pPr>
        <w:rPr>
          <w:rFonts w:hint="eastAsia"/>
        </w:rPr>
      </w:pPr>
      <w:r>
        <w:rPr>
          <w:rFonts w:hint="eastAsia"/>
        </w:rPr>
        <w:t>“陷害”的拼音是“xiàn hài”，它是中国语言文化的一部分。了解并能够正确使用拼音可以帮助我们更好地掌握汉字的发音，促进有效的沟通。无论是学习中文还是利用拼音进行汉字输入，正确理解拼音都是不可或缺的技能。希望以上信息能帮助您更深入地了解“陷害”的拼音及其重要性。</w:t>
      </w:r>
    </w:p>
    <w:p w14:paraId="13141C45" w14:textId="77777777" w:rsidR="00624922" w:rsidRDefault="00624922">
      <w:pPr>
        <w:rPr>
          <w:rFonts w:hint="eastAsia"/>
        </w:rPr>
      </w:pPr>
    </w:p>
    <w:p w14:paraId="1519282E" w14:textId="77777777" w:rsidR="00624922" w:rsidRDefault="006249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044FB" w14:textId="058D3439" w:rsidR="00430D4A" w:rsidRDefault="00430D4A"/>
    <w:sectPr w:rsidR="0043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4A"/>
    <w:rsid w:val="00430D4A"/>
    <w:rsid w:val="006249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ED2A5-FF15-4E9E-A10E-2CEBD00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