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AD8E9" w14:textId="77777777" w:rsidR="00C714AA" w:rsidRDefault="00C714AA">
      <w:pPr>
        <w:rPr>
          <w:rFonts w:hint="eastAsia"/>
        </w:rPr>
      </w:pPr>
      <w:r>
        <w:rPr>
          <w:rFonts w:hint="eastAsia"/>
        </w:rPr>
        <w:t>隙字的拼音</w:t>
      </w:r>
    </w:p>
    <w:p w14:paraId="60E8F284" w14:textId="77777777" w:rsidR="00C714AA" w:rsidRDefault="00C714AA">
      <w:pPr>
        <w:rPr>
          <w:rFonts w:hint="eastAsia"/>
        </w:rPr>
      </w:pPr>
      <w:r>
        <w:rPr>
          <w:rFonts w:hint="eastAsia"/>
        </w:rPr>
        <w:t>隙，这个字在汉语中并不常见，但其蕴含的意义却十分深远。它的拼音是“xì”，属于第四声，即去声。从发音的角度来看，“xì”的发音清晰而短促，需要发音者在发出声音的同时迅速降低音调，给人一种紧凑而不拖沓的感觉。</w:t>
      </w:r>
    </w:p>
    <w:p w14:paraId="6EDD6383" w14:textId="77777777" w:rsidR="00C714AA" w:rsidRDefault="00C714AA">
      <w:pPr>
        <w:rPr>
          <w:rFonts w:hint="eastAsia"/>
        </w:rPr>
      </w:pPr>
    </w:p>
    <w:p w14:paraId="262F1404" w14:textId="77777777" w:rsidR="00C714AA" w:rsidRDefault="00C714AA">
      <w:pPr>
        <w:rPr>
          <w:rFonts w:hint="eastAsia"/>
        </w:rPr>
      </w:pPr>
      <w:r>
        <w:rPr>
          <w:rFonts w:hint="eastAsia"/>
        </w:rPr>
        <w:t>隙字的基本释义</w:t>
      </w:r>
    </w:p>
    <w:p w14:paraId="769F7E9F" w14:textId="77777777" w:rsidR="00C714AA" w:rsidRDefault="00C714AA">
      <w:pPr>
        <w:rPr>
          <w:rFonts w:hint="eastAsia"/>
        </w:rPr>
      </w:pPr>
      <w:r>
        <w:rPr>
          <w:rFonts w:hint="eastAsia"/>
        </w:rPr>
        <w:t>隙字本意是指墙上的裂缝或者是物体之间的空隙，引申为事物之间的间隙或机会。比如，在日常生活中，我们常常会提到“缝隙”这个词，它用来形容两个物体之间未完全闭合的部分；又如“隙地”，指的是未被利用、可以种植或者建设的小块土地。隙还常用于比喻时间上的短暂空档，如“隙间”，指的就是工作或学习等忙碌过程中的一点点休息时间。</w:t>
      </w:r>
    </w:p>
    <w:p w14:paraId="51306C6A" w14:textId="77777777" w:rsidR="00C714AA" w:rsidRDefault="00C714AA">
      <w:pPr>
        <w:rPr>
          <w:rFonts w:hint="eastAsia"/>
        </w:rPr>
      </w:pPr>
    </w:p>
    <w:p w14:paraId="4C94D019" w14:textId="77777777" w:rsidR="00C714AA" w:rsidRDefault="00C714AA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13E42648" w14:textId="77777777" w:rsidR="00C714AA" w:rsidRDefault="00C714AA">
      <w:pPr>
        <w:rPr>
          <w:rFonts w:hint="eastAsia"/>
        </w:rPr>
      </w:pPr>
      <w:r>
        <w:rPr>
          <w:rFonts w:hint="eastAsia"/>
        </w:rPr>
        <w:t>在中国传统文化中，隙不仅仅是对物理空间的一种描述，更蕴含了深刻的哲学思考。老子《道德经》中有言：“故有之以为利，无之以为用。”这里的“无”可以理解为“隙”，表明正是由于存在这些看似无形的空间，才使得实体得以显现和发挥作用。这种思想体现了古人对于宇宙万物相生相克关系的理解，也启示人们在看待问题时应注重整体与部分、实与虚之间的辩证统一。</w:t>
      </w:r>
    </w:p>
    <w:p w14:paraId="596260E4" w14:textId="77777777" w:rsidR="00C714AA" w:rsidRDefault="00C714AA">
      <w:pPr>
        <w:rPr>
          <w:rFonts w:hint="eastAsia"/>
        </w:rPr>
      </w:pPr>
    </w:p>
    <w:p w14:paraId="6607193F" w14:textId="77777777" w:rsidR="00C714AA" w:rsidRDefault="00C714AA">
      <w:pPr>
        <w:rPr>
          <w:rFonts w:hint="eastAsia"/>
        </w:rPr>
      </w:pPr>
      <w:r>
        <w:rPr>
          <w:rFonts w:hint="eastAsia"/>
        </w:rPr>
        <w:t>文学作品中的应用</w:t>
      </w:r>
    </w:p>
    <w:p w14:paraId="70FC6618" w14:textId="77777777" w:rsidR="00C714AA" w:rsidRDefault="00C714AA">
      <w:pPr>
        <w:rPr>
          <w:rFonts w:hint="eastAsia"/>
        </w:rPr>
      </w:pPr>
      <w:r>
        <w:rPr>
          <w:rFonts w:hint="eastAsia"/>
        </w:rPr>
        <w:t>在文学创作方面，隙字因其独特的含义而被广泛运用。许多作家喜欢用“隙”来营造一种静谧、深邃甚至是略带神秘的氛围。例如，在描写古旧建筑时，作者可能会细致刻画墙壁上的每一道细小裂痕，通过这些“隙”来诉说岁月的故事，让读者感受到历史的沉淀与变迁。同时，“隙”也可以作为人物心理状态的一种隐喻，表达出内心深处难以察觉却又真实存在的微妙情感变化。</w:t>
      </w:r>
    </w:p>
    <w:p w14:paraId="0B9B1C01" w14:textId="77777777" w:rsidR="00C714AA" w:rsidRDefault="00C714AA">
      <w:pPr>
        <w:rPr>
          <w:rFonts w:hint="eastAsia"/>
        </w:rPr>
      </w:pPr>
    </w:p>
    <w:p w14:paraId="5E82583F" w14:textId="77777777" w:rsidR="00C714AA" w:rsidRDefault="00C714AA">
      <w:pPr>
        <w:rPr>
          <w:rFonts w:hint="eastAsia"/>
        </w:rPr>
      </w:pPr>
      <w:r>
        <w:rPr>
          <w:rFonts w:hint="eastAsia"/>
        </w:rPr>
        <w:t>现代生活中的体现</w:t>
      </w:r>
    </w:p>
    <w:p w14:paraId="48C133BF" w14:textId="77777777" w:rsidR="00C714AA" w:rsidRDefault="00C714AA">
      <w:pPr>
        <w:rPr>
          <w:rFonts w:hint="eastAsia"/>
        </w:rPr>
      </w:pPr>
      <w:r>
        <w:rPr>
          <w:rFonts w:hint="eastAsia"/>
        </w:rPr>
        <w:t>随着社会的发展和技术的进步，“隙”这一概念也在不断地被赋予新的含义。在数字时代，信息爆炸带来的碎片化阅读模式成为常态，人们利用各种零散的时间片段（即“隙”）获取知识、娱乐放松。而在城市规划领域，合理利用那些狭小却不容忽视的城市“隙地”，进行绿化改造或是设置公共艺术装置，则成为了提升居民生活质量的重要手段之一。这说明尽管时代背景发生了巨大变化，但“隙”所代表的寻找可能性与创造价值的理念依然具有重要的现实意义。</w:t>
      </w:r>
    </w:p>
    <w:p w14:paraId="71C7B37B" w14:textId="77777777" w:rsidR="00C714AA" w:rsidRDefault="00C714AA">
      <w:pPr>
        <w:rPr>
          <w:rFonts w:hint="eastAsia"/>
        </w:rPr>
      </w:pPr>
    </w:p>
    <w:p w14:paraId="6DEC84BB" w14:textId="77777777" w:rsidR="00C714AA" w:rsidRDefault="00C714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818495" w14:textId="153D5B84" w:rsidR="00702372" w:rsidRDefault="00702372"/>
    <w:sectPr w:rsidR="00702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372"/>
    <w:rsid w:val="00702372"/>
    <w:rsid w:val="00B81CF2"/>
    <w:rsid w:val="00C7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3F763-E239-4E17-9E95-DA1811F4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3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3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3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3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3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3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3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3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3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3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3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3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3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3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3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3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3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3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3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3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3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3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3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3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3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