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F0B4" w14:textId="77777777" w:rsidR="002B5C9B" w:rsidRDefault="002B5C9B">
      <w:pPr>
        <w:rPr>
          <w:rFonts w:hint="eastAsia"/>
        </w:rPr>
      </w:pPr>
      <w:r>
        <w:rPr>
          <w:rFonts w:hint="eastAsia"/>
        </w:rPr>
        <w:t>隙的多音字组词和拼音</w:t>
      </w:r>
    </w:p>
    <w:p w14:paraId="3ED83A4D" w14:textId="77777777" w:rsidR="002B5C9B" w:rsidRDefault="002B5C9B">
      <w:pPr>
        <w:rPr>
          <w:rFonts w:hint="eastAsia"/>
        </w:rPr>
      </w:pPr>
      <w:r>
        <w:rPr>
          <w:rFonts w:hint="eastAsia"/>
        </w:rPr>
        <w:t>汉字“隙”在汉语中具有丰富的含义，它不仅表示空间上的裂痕、缝隙，也可以用来比喻时间上短暂的机会或空档。这个字根据不同的语境和读音，能够组成多种词汇，体现了汉语的博大精深以及汉字的独特魅力。</w:t>
      </w:r>
    </w:p>
    <w:p w14:paraId="54346882" w14:textId="77777777" w:rsidR="002B5C9B" w:rsidRDefault="002B5C9B">
      <w:pPr>
        <w:rPr>
          <w:rFonts w:hint="eastAsia"/>
        </w:rPr>
      </w:pPr>
    </w:p>
    <w:p w14:paraId="2803AABB" w14:textId="77777777" w:rsidR="002B5C9B" w:rsidRDefault="002B5C9B">
      <w:pPr>
        <w:rPr>
          <w:rFonts w:hint="eastAsia"/>
        </w:rPr>
      </w:pPr>
      <w:r>
        <w:rPr>
          <w:rFonts w:hint="eastAsia"/>
        </w:rPr>
        <w:t>一、隙的基本释义及读音</w:t>
      </w:r>
    </w:p>
    <w:p w14:paraId="7AF6AED9" w14:textId="77777777" w:rsidR="002B5C9B" w:rsidRDefault="002B5C9B">
      <w:pPr>
        <w:rPr>
          <w:rFonts w:hint="eastAsia"/>
        </w:rPr>
      </w:pPr>
      <w:r>
        <w:rPr>
          <w:rFonts w:hint="eastAsia"/>
        </w:rPr>
        <w:t>“隙”的基本读音为xì，主要用于描述物体间的裂缝或空隙。例如，在自然环境中，岩石之间的细缝可以称为“石隙”，树木生长过程中出现的裂缝则被称为“树隙”。这些用法都强调了“隙”作为物理空间上的分隔或断裂的意义。</w:t>
      </w:r>
    </w:p>
    <w:p w14:paraId="34F382A0" w14:textId="77777777" w:rsidR="002B5C9B" w:rsidRDefault="002B5C9B">
      <w:pPr>
        <w:rPr>
          <w:rFonts w:hint="eastAsia"/>
        </w:rPr>
      </w:pPr>
    </w:p>
    <w:p w14:paraId="467CF4FF" w14:textId="77777777" w:rsidR="002B5C9B" w:rsidRDefault="002B5C9B">
      <w:pPr>
        <w:rPr>
          <w:rFonts w:hint="eastAsia"/>
        </w:rPr>
      </w:pPr>
      <w:r>
        <w:rPr>
          <w:rFonts w:hint="eastAsia"/>
        </w:rPr>
        <w:t>二、“隙”的另一读音及其应用</w:t>
      </w:r>
    </w:p>
    <w:p w14:paraId="0E30986D" w14:textId="77777777" w:rsidR="002B5C9B" w:rsidRDefault="002B5C9B">
      <w:pPr>
        <w:rPr>
          <w:rFonts w:hint="eastAsia"/>
        </w:rPr>
      </w:pPr>
      <w:r>
        <w:rPr>
          <w:rFonts w:hint="eastAsia"/>
        </w:rPr>
        <w:t>除了常见的xì之外，“隙”还有一个较少见的读音qī，用于一些特定的词语中，如“间隙”。然而，值得注意的是，在现代标准汉语中，这种情况并不常见，更多的是作为一种历史遗留或是方言中的特殊用法存在。</w:t>
      </w:r>
    </w:p>
    <w:p w14:paraId="308DA4DC" w14:textId="77777777" w:rsidR="002B5C9B" w:rsidRDefault="002B5C9B">
      <w:pPr>
        <w:rPr>
          <w:rFonts w:hint="eastAsia"/>
        </w:rPr>
      </w:pPr>
    </w:p>
    <w:p w14:paraId="5397CD19" w14:textId="77777777" w:rsidR="002B5C9B" w:rsidRDefault="002B5C9B">
      <w:pPr>
        <w:rPr>
          <w:rFonts w:hint="eastAsia"/>
        </w:rPr>
      </w:pPr>
      <w:r>
        <w:rPr>
          <w:rFonts w:hint="eastAsia"/>
        </w:rPr>
        <w:t>三、与“隙”相关的成语和短语</w:t>
      </w:r>
    </w:p>
    <w:p w14:paraId="11BFF4D6" w14:textId="77777777" w:rsidR="002B5C9B" w:rsidRDefault="002B5C9B">
      <w:pPr>
        <w:rPr>
          <w:rFonts w:hint="eastAsia"/>
        </w:rPr>
      </w:pPr>
      <w:r>
        <w:rPr>
          <w:rFonts w:hint="eastAsia"/>
        </w:rPr>
        <w:t>汉语中包含“隙”的成语和短语十分丰富，它们往往蕴含着深刻的哲理或文化背景。“过隙白驹”便是其中之一，形象地比喻时光飞逝，人生短暂。“隙月斜明刮露寒”这样的诗句，则通过描写自然景象来抒发诗人的情感，赋予了“隙”以诗意的美感。</w:t>
      </w:r>
    </w:p>
    <w:p w14:paraId="531DDEC2" w14:textId="77777777" w:rsidR="002B5C9B" w:rsidRDefault="002B5C9B">
      <w:pPr>
        <w:rPr>
          <w:rFonts w:hint="eastAsia"/>
        </w:rPr>
      </w:pPr>
    </w:p>
    <w:p w14:paraId="2346541E" w14:textId="77777777" w:rsidR="002B5C9B" w:rsidRDefault="002B5C9B">
      <w:pPr>
        <w:rPr>
          <w:rFonts w:hint="eastAsia"/>
        </w:rPr>
      </w:pPr>
      <w:r>
        <w:rPr>
          <w:rFonts w:hint="eastAsia"/>
        </w:rPr>
        <w:t>四、从文学角度看“隙”的使用</w:t>
      </w:r>
    </w:p>
    <w:p w14:paraId="7E671E38" w14:textId="77777777" w:rsidR="002B5C9B" w:rsidRDefault="002B5C9B">
      <w:pPr>
        <w:rPr>
          <w:rFonts w:hint="eastAsia"/>
        </w:rPr>
      </w:pPr>
      <w:r>
        <w:rPr>
          <w:rFonts w:hint="eastAsia"/>
        </w:rPr>
        <w:t>在中国古典文学作品里，“隙”字常常被用来增强文本的艺术效果。比如，在描绘人物内心世界的细腻变化时，作者可能会用到“心灵之隙”这样的表达，暗示人与人之间微妙的关系变化或个人内心的矛盾冲突。这种用法不仅展示了汉字的灵活性，也反映了古人对情感世界的深刻洞察。</w:t>
      </w:r>
    </w:p>
    <w:p w14:paraId="5F8B5DD0" w14:textId="77777777" w:rsidR="002B5C9B" w:rsidRDefault="002B5C9B">
      <w:pPr>
        <w:rPr>
          <w:rFonts w:hint="eastAsia"/>
        </w:rPr>
      </w:pPr>
    </w:p>
    <w:p w14:paraId="4D773C64" w14:textId="77777777" w:rsidR="002B5C9B" w:rsidRDefault="002B5C9B">
      <w:pPr>
        <w:rPr>
          <w:rFonts w:hint="eastAsia"/>
        </w:rPr>
      </w:pPr>
      <w:r>
        <w:rPr>
          <w:rFonts w:hint="eastAsia"/>
        </w:rPr>
        <w:t>最后的总结</w:t>
      </w:r>
    </w:p>
    <w:p w14:paraId="361FEEC3" w14:textId="77777777" w:rsidR="002B5C9B" w:rsidRDefault="002B5C9B">
      <w:pPr>
        <w:rPr>
          <w:rFonts w:hint="eastAsia"/>
        </w:rPr>
      </w:pPr>
      <w:r>
        <w:rPr>
          <w:rFonts w:hint="eastAsia"/>
        </w:rPr>
        <w:t>“隙”作为一个汉字，其背后承载的文化信息和语言智慧是无比丰富的。无论是作为日常交流中的实用词汇，还是在文学创作里发挥想象的空间，“隙”都能展现出独特的价值。了解和学习像“隙”这样的汉字，不仅能帮助我们更准确地掌握汉语，还能让我们更加深入地领略中华文化的深厚底蕴。</w:t>
      </w:r>
    </w:p>
    <w:p w14:paraId="5CF74077" w14:textId="77777777" w:rsidR="002B5C9B" w:rsidRDefault="002B5C9B">
      <w:pPr>
        <w:rPr>
          <w:rFonts w:hint="eastAsia"/>
        </w:rPr>
      </w:pPr>
    </w:p>
    <w:p w14:paraId="0A0C227A" w14:textId="77777777" w:rsidR="002B5C9B" w:rsidRDefault="002B5C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6B646" w14:textId="4F730177" w:rsidR="00CE33A2" w:rsidRDefault="00CE33A2"/>
    <w:sectPr w:rsidR="00CE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A2"/>
    <w:rsid w:val="002B5C9B"/>
    <w:rsid w:val="00B81CF2"/>
    <w:rsid w:val="00C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F089A-BA13-4AF5-9B96-48ECABCE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