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420F4" w14:textId="77777777" w:rsidR="00C96E04" w:rsidRDefault="00C96E04">
      <w:pPr>
        <w:rPr>
          <w:rFonts w:hint="eastAsia"/>
        </w:rPr>
      </w:pPr>
      <w:r>
        <w:rPr>
          <w:rFonts w:hint="eastAsia"/>
        </w:rPr>
        <w:t>隙的拼音怎么拼写</w:t>
      </w:r>
    </w:p>
    <w:p w14:paraId="70A1AE65" w14:textId="77777777" w:rsidR="00C96E04" w:rsidRDefault="00C96E04">
      <w:pPr>
        <w:rPr>
          <w:rFonts w:hint="eastAsia"/>
        </w:rPr>
      </w:pPr>
      <w:r>
        <w:rPr>
          <w:rFonts w:hint="eastAsia"/>
        </w:rPr>
        <w:t>“隙”这个字在汉语中并不常见，但它却有着独特的意义和用法。首先了解它的拼音是学习和正确使用这一汉字的基础。隙的拼音是“xì”，按照汉语拼音方案，属于第四声，即去声，发音时声音从高到低。</w:t>
      </w:r>
    </w:p>
    <w:p w14:paraId="40BB50DA" w14:textId="77777777" w:rsidR="00C96E04" w:rsidRDefault="00C96E04">
      <w:pPr>
        <w:rPr>
          <w:rFonts w:hint="eastAsia"/>
        </w:rPr>
      </w:pPr>
    </w:p>
    <w:p w14:paraId="0843B9C8" w14:textId="77777777" w:rsidR="00C96E04" w:rsidRDefault="00C96E04">
      <w:pPr>
        <w:rPr>
          <w:rFonts w:hint="eastAsia"/>
        </w:rPr>
      </w:pPr>
      <w:r>
        <w:rPr>
          <w:rFonts w:hint="eastAsia"/>
        </w:rPr>
        <w:t>字形与含义</w:t>
      </w:r>
    </w:p>
    <w:p w14:paraId="55A486F3" w14:textId="77777777" w:rsidR="00C96E04" w:rsidRDefault="00C96E04">
      <w:pPr>
        <w:rPr>
          <w:rFonts w:hint="eastAsia"/>
        </w:rPr>
      </w:pPr>
      <w:r>
        <w:rPr>
          <w:rFonts w:hint="eastAsia"/>
        </w:rPr>
        <w:t>隙字由“阝”（耳朵旁）和“责”组成，本义是指墙上的裂缝或缝隙，后来引申为事物之间的空隙、间隙等意思。例如，在成语“无隙可乘”中，“隙”就表示机会或漏洞的意思。理解这个字的构成有助于更好地记住其形状及含义。</w:t>
      </w:r>
    </w:p>
    <w:p w14:paraId="7D29E38C" w14:textId="77777777" w:rsidR="00C96E04" w:rsidRDefault="00C96E04">
      <w:pPr>
        <w:rPr>
          <w:rFonts w:hint="eastAsia"/>
        </w:rPr>
      </w:pPr>
    </w:p>
    <w:p w14:paraId="10602A5B" w14:textId="77777777" w:rsidR="00C96E04" w:rsidRDefault="00C96E04">
      <w:pPr>
        <w:rPr>
          <w:rFonts w:hint="eastAsia"/>
        </w:rPr>
      </w:pPr>
      <w:r>
        <w:rPr>
          <w:rFonts w:hint="eastAsia"/>
        </w:rPr>
        <w:t>历史渊源</w:t>
      </w:r>
    </w:p>
    <w:p w14:paraId="0A23F8E0" w14:textId="77777777" w:rsidR="00C96E04" w:rsidRDefault="00C96E04">
      <w:pPr>
        <w:rPr>
          <w:rFonts w:hint="eastAsia"/>
        </w:rPr>
      </w:pPr>
      <w:r>
        <w:rPr>
          <w:rFonts w:hint="eastAsia"/>
        </w:rPr>
        <w:t>从古代文献记载来看，“隙”字最早出现在甲骨文时代，当时的书写方式更加直观地反映了字的意义——描绘了两块土墙之间出现裂痕的形象。随着时间的发展，这一字形逐渐演变成今天我们所看到的样子。通过研究其演变过程，我们可以更深入地体会到汉字文化的博大精深。</w:t>
      </w:r>
    </w:p>
    <w:p w14:paraId="65D16436" w14:textId="77777777" w:rsidR="00C96E04" w:rsidRDefault="00C96E04">
      <w:pPr>
        <w:rPr>
          <w:rFonts w:hint="eastAsia"/>
        </w:rPr>
      </w:pPr>
    </w:p>
    <w:p w14:paraId="326DA329" w14:textId="77777777" w:rsidR="00C96E04" w:rsidRDefault="00C96E04">
      <w:pPr>
        <w:rPr>
          <w:rFonts w:hint="eastAsia"/>
        </w:rPr>
      </w:pPr>
      <w:r>
        <w:rPr>
          <w:rFonts w:hint="eastAsia"/>
        </w:rPr>
        <w:t>现代应用</w:t>
      </w:r>
    </w:p>
    <w:p w14:paraId="65526B74" w14:textId="77777777" w:rsidR="00C96E04" w:rsidRDefault="00C96E04">
      <w:pPr>
        <w:rPr>
          <w:rFonts w:hint="eastAsia"/>
        </w:rPr>
      </w:pPr>
      <w:r>
        <w:rPr>
          <w:rFonts w:hint="eastAsia"/>
        </w:rPr>
        <w:t>在现代社会，“隙”字虽然不常用，但在特定领域内仍然占据重要位置。比如，在建筑学上讨论结构安全时会提到材料间的微小裂缝；在军事战略中，“无隙可乘”则用来形容防御体系毫无破绽。在文学创作中，作家们也喜欢利用含有“隙”的词汇来增加作品的艺术感染力。</w:t>
      </w:r>
    </w:p>
    <w:p w14:paraId="330E6285" w14:textId="77777777" w:rsidR="00C96E04" w:rsidRDefault="00C96E04">
      <w:pPr>
        <w:rPr>
          <w:rFonts w:hint="eastAsia"/>
        </w:rPr>
      </w:pPr>
    </w:p>
    <w:p w14:paraId="2786DC3D" w14:textId="77777777" w:rsidR="00C96E04" w:rsidRDefault="00C96E04">
      <w:pPr>
        <w:rPr>
          <w:rFonts w:hint="eastAsia"/>
        </w:rPr>
      </w:pPr>
      <w:r>
        <w:rPr>
          <w:rFonts w:hint="eastAsia"/>
        </w:rPr>
        <w:t>学习技巧</w:t>
      </w:r>
    </w:p>
    <w:p w14:paraId="0BC36536" w14:textId="77777777" w:rsidR="00C96E04" w:rsidRDefault="00C96E04">
      <w:pPr>
        <w:rPr>
          <w:rFonts w:hint="eastAsia"/>
        </w:rPr>
      </w:pPr>
      <w:r>
        <w:rPr>
          <w:rFonts w:hint="eastAsia"/>
        </w:rPr>
        <w:t>对于想要学习并掌握“隙”字的人来说，除了记忆其基本含义外，还可以通过多读相关文章或者书籍来加深印象。同时，尝试将这个词应用于日常对话或写作当中也是一种有效的学习方法。这样不仅能提高对汉字的理解能力，还能丰富个人的语言表达形式。</w:t>
      </w:r>
    </w:p>
    <w:p w14:paraId="5E9F0EB4" w14:textId="77777777" w:rsidR="00C96E04" w:rsidRDefault="00C96E04">
      <w:pPr>
        <w:rPr>
          <w:rFonts w:hint="eastAsia"/>
        </w:rPr>
      </w:pPr>
    </w:p>
    <w:p w14:paraId="0D2581F4" w14:textId="77777777" w:rsidR="00C96E04" w:rsidRDefault="00C96E04">
      <w:pPr>
        <w:rPr>
          <w:rFonts w:hint="eastAsia"/>
        </w:rPr>
      </w:pPr>
      <w:r>
        <w:rPr>
          <w:rFonts w:hint="eastAsia"/>
        </w:rPr>
        <w:t>最后的总结</w:t>
      </w:r>
    </w:p>
    <w:p w14:paraId="0D1D54D1" w14:textId="77777777" w:rsidR="00C96E04" w:rsidRDefault="00C96E04">
      <w:pPr>
        <w:rPr>
          <w:rFonts w:hint="eastAsia"/>
        </w:rPr>
      </w:pPr>
      <w:r>
        <w:rPr>
          <w:rFonts w:hint="eastAsia"/>
        </w:rPr>
        <w:t>通过对“隙”字拼音的学习以及对其背后文化内涵的探索，我们不仅能够准确地读出这个字，还能够了解到更多关于中华传统文化的知识。每一个汉字都是中华民族智慧的结晶，它们承载着数千年的历史文化信息，值得我们细细品味和深入探究。</w:t>
      </w:r>
    </w:p>
    <w:p w14:paraId="21EE8593" w14:textId="77777777" w:rsidR="00C96E04" w:rsidRDefault="00C96E04">
      <w:pPr>
        <w:rPr>
          <w:rFonts w:hint="eastAsia"/>
        </w:rPr>
      </w:pPr>
    </w:p>
    <w:p w14:paraId="1915A36D" w14:textId="77777777" w:rsidR="00C96E04" w:rsidRDefault="00C96E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2C0508" w14:textId="5687214E" w:rsidR="008254C7" w:rsidRDefault="008254C7"/>
    <w:sectPr w:rsidR="00825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C7"/>
    <w:rsid w:val="008254C7"/>
    <w:rsid w:val="00B81CF2"/>
    <w:rsid w:val="00C9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9DF2A-A813-4F6E-B194-BD4809E1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