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4E05" w14:textId="77777777" w:rsidR="0085300E" w:rsidRDefault="0085300E">
      <w:pPr>
        <w:rPr>
          <w:rFonts w:hint="eastAsia"/>
        </w:rPr>
      </w:pPr>
      <w:r>
        <w:rPr>
          <w:rFonts w:hint="eastAsia"/>
        </w:rPr>
        <w:t>隙的拼音是xì</w:t>
      </w:r>
    </w:p>
    <w:p w14:paraId="2F2E9ADF" w14:textId="77777777" w:rsidR="0085300E" w:rsidRDefault="0085300E">
      <w:pPr>
        <w:rPr>
          <w:rFonts w:hint="eastAsia"/>
        </w:rPr>
      </w:pPr>
      <w:r>
        <w:rPr>
          <w:rFonts w:hint="eastAsia"/>
        </w:rPr>
        <w:t>隙字在汉语中的拼音是“xì”，这个音节属于普通话拼音系统中的去声，也就是第四声。对于学习汉语或者对汉字感兴趣的朋友来说，了解每个汉字的正确发音是非常重要的一步。汉字作为世界上最古老的文字之一，其独特之处不仅在于书写形式的多样性，也在于它丰富的读音和语调。</w:t>
      </w:r>
    </w:p>
    <w:p w14:paraId="2F26FFDB" w14:textId="77777777" w:rsidR="0085300E" w:rsidRDefault="0085300E">
      <w:pPr>
        <w:rPr>
          <w:rFonts w:hint="eastAsia"/>
        </w:rPr>
      </w:pPr>
    </w:p>
    <w:p w14:paraId="514D03DE" w14:textId="77777777" w:rsidR="0085300E" w:rsidRDefault="0085300E">
      <w:pPr>
        <w:rPr>
          <w:rFonts w:hint="eastAsia"/>
        </w:rPr>
      </w:pPr>
      <w:r>
        <w:rPr>
          <w:rFonts w:hint="eastAsia"/>
        </w:rPr>
        <w:t>隙的基本含义</w:t>
      </w:r>
    </w:p>
    <w:p w14:paraId="27B4D75D" w14:textId="77777777" w:rsidR="0085300E" w:rsidRDefault="0085300E">
      <w:pPr>
        <w:rPr>
          <w:rFonts w:hint="eastAsia"/>
        </w:rPr>
      </w:pPr>
      <w:r>
        <w:rPr>
          <w:rFonts w:hint="eastAsia"/>
        </w:rPr>
        <w:t>隙字主要表示空隙、缝隙的意思，例如在自然界的石头之间、建筑物的墙体之中等地方都可能找到所谓的“隙”。“隙”还用来比喻时间上的间隙，比如我们常说的“利用闲暇时间”就可以用“隙”来表达，意味着抓住短暂而宝贵的时刻进行休息或从事个人兴趣活动。</w:t>
      </w:r>
    </w:p>
    <w:p w14:paraId="016E795A" w14:textId="77777777" w:rsidR="0085300E" w:rsidRDefault="0085300E">
      <w:pPr>
        <w:rPr>
          <w:rFonts w:hint="eastAsia"/>
        </w:rPr>
      </w:pPr>
    </w:p>
    <w:p w14:paraId="4B95487F" w14:textId="77777777" w:rsidR="0085300E" w:rsidRDefault="0085300E">
      <w:pPr>
        <w:rPr>
          <w:rFonts w:hint="eastAsia"/>
        </w:rPr>
      </w:pPr>
      <w:r>
        <w:rPr>
          <w:rFonts w:hint="eastAsia"/>
        </w:rPr>
        <w:t>与隙相关的成语和短语</w:t>
      </w:r>
    </w:p>
    <w:p w14:paraId="7649DDF1" w14:textId="77777777" w:rsidR="0085300E" w:rsidRDefault="0085300E">
      <w:pPr>
        <w:rPr>
          <w:rFonts w:hint="eastAsia"/>
        </w:rPr>
      </w:pPr>
      <w:r>
        <w:rPr>
          <w:rFonts w:hint="eastAsia"/>
        </w:rPr>
        <w:t>含有“隙”字的成语和短语非常形象地反映了这一字的含义。例如，“过眼云烟”，虽然不直接包含“隙”，但它描绘了事物如云雾般迅速消散的状态，可以联想到时间之“隙”的瞬息万变。另一个例子是“白驹过隙”，这句话用来形容时间飞逝，就像白马穿过细小的缝隙一样快，生动地展现了时光易逝的概念。</w:t>
      </w:r>
    </w:p>
    <w:p w14:paraId="0EC20B1B" w14:textId="77777777" w:rsidR="0085300E" w:rsidRDefault="0085300E">
      <w:pPr>
        <w:rPr>
          <w:rFonts w:hint="eastAsia"/>
        </w:rPr>
      </w:pPr>
    </w:p>
    <w:p w14:paraId="7B625848" w14:textId="77777777" w:rsidR="0085300E" w:rsidRDefault="0085300E">
      <w:pPr>
        <w:rPr>
          <w:rFonts w:hint="eastAsia"/>
        </w:rPr>
      </w:pPr>
      <w:r>
        <w:rPr>
          <w:rFonts w:hint="eastAsia"/>
        </w:rPr>
        <w:t>如何在生活中运用“隙”字</w:t>
      </w:r>
    </w:p>
    <w:p w14:paraId="2E9681AF" w14:textId="77777777" w:rsidR="0085300E" w:rsidRDefault="0085300E">
      <w:pPr>
        <w:rPr>
          <w:rFonts w:hint="eastAsia"/>
        </w:rPr>
      </w:pPr>
      <w:r>
        <w:rPr>
          <w:rFonts w:hint="eastAsia"/>
        </w:rPr>
        <w:t>在日常生活中，“隙”字的应用十分广泛。无论是描述物理空间还是抽象的时间概念，都能见到它的身影。比如，在设计领域中，设计师们常常会利用不同材料之间的“隙”创造出独特的视觉效果；而在时间管理方面，懂得合理利用碎片化时间（即时间的“隙”）的人往往能够更高效地完成任务。</w:t>
      </w:r>
    </w:p>
    <w:p w14:paraId="33164060" w14:textId="77777777" w:rsidR="0085300E" w:rsidRDefault="0085300E">
      <w:pPr>
        <w:rPr>
          <w:rFonts w:hint="eastAsia"/>
        </w:rPr>
      </w:pPr>
    </w:p>
    <w:p w14:paraId="45437178" w14:textId="77777777" w:rsidR="0085300E" w:rsidRDefault="0085300E">
      <w:pPr>
        <w:rPr>
          <w:rFonts w:hint="eastAsia"/>
        </w:rPr>
      </w:pPr>
      <w:r>
        <w:rPr>
          <w:rFonts w:hint="eastAsia"/>
        </w:rPr>
        <w:t>最后的总结</w:t>
      </w:r>
    </w:p>
    <w:p w14:paraId="024A2547" w14:textId="77777777" w:rsidR="0085300E" w:rsidRDefault="0085300E">
      <w:pPr>
        <w:rPr>
          <w:rFonts w:hint="eastAsia"/>
        </w:rPr>
      </w:pPr>
      <w:r>
        <w:rPr>
          <w:rFonts w:hint="eastAsia"/>
        </w:rPr>
        <w:t>通过对“隙”字的学习，我们不仅能掌握一个新词汇，还能深入理解汉语中关于空间和时间表达方式的独特魅力。每一个汉字背后都有着深厚的文化底蕴，探索这些文化宝藏的过程也是对中国传统文化的一次美好旅程。希望这篇文章能让您对“隙”字有更深的认识，并激发您对中国语言文化的兴趣。</w:t>
      </w:r>
    </w:p>
    <w:p w14:paraId="0FE0FB47" w14:textId="77777777" w:rsidR="0085300E" w:rsidRDefault="0085300E">
      <w:pPr>
        <w:rPr>
          <w:rFonts w:hint="eastAsia"/>
        </w:rPr>
      </w:pPr>
    </w:p>
    <w:p w14:paraId="3E0B66C6" w14:textId="77777777" w:rsidR="0085300E" w:rsidRDefault="00853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F8D22" w14:textId="45147CFA" w:rsidR="004141E2" w:rsidRDefault="004141E2"/>
    <w:sectPr w:rsidR="0041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E2"/>
    <w:rsid w:val="004141E2"/>
    <w:rsid w:val="008530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F957-954F-41C9-BA83-37F28B41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