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9319" w14:textId="77777777" w:rsidR="00461B5F" w:rsidRDefault="00461B5F">
      <w:pPr>
        <w:rPr>
          <w:rFonts w:hint="eastAsia"/>
        </w:rPr>
      </w:pPr>
    </w:p>
    <w:p w14:paraId="643017C8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隙的拼音组词和部首</w:t>
      </w:r>
    </w:p>
    <w:p w14:paraId="28C8109D" w14:textId="77777777" w:rsidR="00461B5F" w:rsidRDefault="00461B5F">
      <w:pPr>
        <w:rPr>
          <w:rFonts w:hint="eastAsia"/>
        </w:rPr>
      </w:pPr>
    </w:p>
    <w:p w14:paraId="01B8AA88" w14:textId="77777777" w:rsidR="00461B5F" w:rsidRDefault="00461B5F">
      <w:pPr>
        <w:rPr>
          <w:rFonts w:hint="eastAsia"/>
        </w:rPr>
      </w:pPr>
    </w:p>
    <w:p w14:paraId="6514C8FD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在汉语学习过程中，了解汉字的拼音、部首以及如何组词是掌握该字的关键步骤。今天，我们就来深入探讨一下“隙”这个字。</w:t>
      </w:r>
    </w:p>
    <w:p w14:paraId="760C0DCF" w14:textId="77777777" w:rsidR="00461B5F" w:rsidRDefault="00461B5F">
      <w:pPr>
        <w:rPr>
          <w:rFonts w:hint="eastAsia"/>
        </w:rPr>
      </w:pPr>
    </w:p>
    <w:p w14:paraId="4C62B618" w14:textId="77777777" w:rsidR="00461B5F" w:rsidRDefault="00461B5F">
      <w:pPr>
        <w:rPr>
          <w:rFonts w:hint="eastAsia"/>
        </w:rPr>
      </w:pPr>
    </w:p>
    <w:p w14:paraId="04D83046" w14:textId="77777777" w:rsidR="00461B5F" w:rsidRDefault="00461B5F">
      <w:pPr>
        <w:rPr>
          <w:rFonts w:hint="eastAsia"/>
        </w:rPr>
      </w:pPr>
    </w:p>
    <w:p w14:paraId="1A2F4C60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一、“隙”的基本介绍</w:t>
      </w:r>
    </w:p>
    <w:p w14:paraId="2A1A59D9" w14:textId="77777777" w:rsidR="00461B5F" w:rsidRDefault="00461B5F">
      <w:pPr>
        <w:rPr>
          <w:rFonts w:hint="eastAsia"/>
        </w:rPr>
      </w:pPr>
    </w:p>
    <w:p w14:paraId="1DE3F737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</w:r>
    </w:p>
    <w:p w14:paraId="1BA9D83F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隙”字的拼音为“xì”，属于现代汉语中的第四声。从部首来看，“隙”字由“阝”（耳刀旁）与“白”两部分组成，但其实际部首是“阜”，意味着它与山地或地形有关。尽管直观上看起来像是“白”与“阝”的组合，但在查找字典时应根据其真实部首进行查询。</w:t>
      </w:r>
    </w:p>
    <w:p w14:paraId="0460FEA5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</w:r>
    </w:p>
    <w:p w14:paraId="14265AD2" w14:textId="77777777" w:rsidR="00461B5F" w:rsidRDefault="00461B5F">
      <w:pPr>
        <w:rPr>
          <w:rFonts w:hint="eastAsia"/>
        </w:rPr>
      </w:pPr>
    </w:p>
    <w:p w14:paraId="53769F3C" w14:textId="77777777" w:rsidR="00461B5F" w:rsidRDefault="00461B5F">
      <w:pPr>
        <w:rPr>
          <w:rFonts w:hint="eastAsia"/>
        </w:rPr>
      </w:pPr>
    </w:p>
    <w:p w14:paraId="6BB53A32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二、“隙”的含义及用法</w:t>
      </w:r>
    </w:p>
    <w:p w14:paraId="1DC50A43" w14:textId="77777777" w:rsidR="00461B5F" w:rsidRDefault="00461B5F">
      <w:pPr>
        <w:rPr>
          <w:rFonts w:hint="eastAsia"/>
        </w:rPr>
      </w:pPr>
    </w:p>
    <w:p w14:paraId="23036A89" w14:textId="77777777" w:rsidR="00461B5F" w:rsidRDefault="00461B5F">
      <w:pPr>
        <w:rPr>
          <w:rFonts w:hint="eastAsia"/>
        </w:rPr>
      </w:pPr>
    </w:p>
    <w:p w14:paraId="4BFD2E66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“隙”字主要用来表示缝隙、裂痕或是空余的时间、空间。例如，在成语“无隙可乘”中，“隙”指的是可以利用的机会或者漏洞；而在描述自然景象时，“隙间”则指物体之间的细小空间。这些应用展示了“隙”字在不同语境下的灵活使用。</w:t>
      </w:r>
    </w:p>
    <w:p w14:paraId="08B12C2E" w14:textId="77777777" w:rsidR="00461B5F" w:rsidRDefault="00461B5F">
      <w:pPr>
        <w:rPr>
          <w:rFonts w:hint="eastAsia"/>
        </w:rPr>
      </w:pPr>
    </w:p>
    <w:p w14:paraId="4E7F256D" w14:textId="77777777" w:rsidR="00461B5F" w:rsidRDefault="00461B5F">
      <w:pPr>
        <w:rPr>
          <w:rFonts w:hint="eastAsia"/>
        </w:rPr>
      </w:pPr>
    </w:p>
    <w:p w14:paraId="683DB32C" w14:textId="77777777" w:rsidR="00461B5F" w:rsidRDefault="00461B5F">
      <w:pPr>
        <w:rPr>
          <w:rFonts w:hint="eastAsia"/>
        </w:rPr>
      </w:pPr>
    </w:p>
    <w:p w14:paraId="4924AB19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三、“隙”的组词示例</w:t>
      </w:r>
    </w:p>
    <w:p w14:paraId="7A273D8B" w14:textId="77777777" w:rsidR="00461B5F" w:rsidRDefault="00461B5F">
      <w:pPr>
        <w:rPr>
          <w:rFonts w:hint="eastAsia"/>
        </w:rPr>
      </w:pPr>
    </w:p>
    <w:p w14:paraId="5F1AD546" w14:textId="77777777" w:rsidR="00461B5F" w:rsidRDefault="00461B5F">
      <w:pPr>
        <w:rPr>
          <w:rFonts w:hint="eastAsia"/>
        </w:rPr>
      </w:pPr>
    </w:p>
    <w:p w14:paraId="521B463A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接下来，让我们看看一些包含“隙”字的词语。“缝隙”是最常见的一个词，用于描述物体之间存在的狭窄空间；“间隙”则更倾向于指时间上的间隔；此外还有“嫌隙”，指的是人与人之间因为误会或矛盾而产生的隔阂。通过这些词汇的学习，我们能更好地理解“隙”字的应用场景。</w:t>
      </w:r>
    </w:p>
    <w:p w14:paraId="7865F683" w14:textId="77777777" w:rsidR="00461B5F" w:rsidRDefault="00461B5F">
      <w:pPr>
        <w:rPr>
          <w:rFonts w:hint="eastAsia"/>
        </w:rPr>
      </w:pPr>
    </w:p>
    <w:p w14:paraId="2589ACA7" w14:textId="77777777" w:rsidR="00461B5F" w:rsidRDefault="00461B5F">
      <w:pPr>
        <w:rPr>
          <w:rFonts w:hint="eastAsia"/>
        </w:rPr>
      </w:pPr>
    </w:p>
    <w:p w14:paraId="0403A945" w14:textId="77777777" w:rsidR="00461B5F" w:rsidRDefault="00461B5F">
      <w:pPr>
        <w:rPr>
          <w:rFonts w:hint="eastAsia"/>
        </w:rPr>
      </w:pPr>
    </w:p>
    <w:p w14:paraId="50926E4E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四、扩展知识：关于“隙”的诗句和文章</w:t>
      </w:r>
    </w:p>
    <w:p w14:paraId="0774525A" w14:textId="77777777" w:rsidR="00461B5F" w:rsidRDefault="00461B5F">
      <w:pPr>
        <w:rPr>
          <w:rFonts w:hint="eastAsia"/>
        </w:rPr>
      </w:pPr>
    </w:p>
    <w:p w14:paraId="3F2240D4" w14:textId="77777777" w:rsidR="00461B5F" w:rsidRDefault="00461B5F">
      <w:pPr>
        <w:rPr>
          <w:rFonts w:hint="eastAsia"/>
        </w:rPr>
      </w:pPr>
    </w:p>
    <w:p w14:paraId="369EF65A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在中国古典文学中，“隙”字也常常被用来增添文采。比如，在描写景物时，“树影斑驳，阳光透过叶隙洒落一地金黄”，这样的句子不仅描绘了美丽的画面，还巧妙地运用了“隙”字。古代诗人亦喜欢以“隙”入诗，如苏轼《题西林壁》中就有提到“横看成岭侧成峰，远近高低各不同。不识庐山真面目，只缘身在此山中。”虽然此诗未直接使用“隙”字，但它所表达的意境却与“隙”字所蕴含的空间概念相呼应。</w:t>
      </w:r>
    </w:p>
    <w:p w14:paraId="20E46B7C" w14:textId="77777777" w:rsidR="00461B5F" w:rsidRDefault="00461B5F">
      <w:pPr>
        <w:rPr>
          <w:rFonts w:hint="eastAsia"/>
        </w:rPr>
      </w:pPr>
    </w:p>
    <w:p w14:paraId="66D84217" w14:textId="77777777" w:rsidR="00461B5F" w:rsidRDefault="00461B5F">
      <w:pPr>
        <w:rPr>
          <w:rFonts w:hint="eastAsia"/>
        </w:rPr>
      </w:pPr>
    </w:p>
    <w:p w14:paraId="0399A926" w14:textId="77777777" w:rsidR="00461B5F" w:rsidRDefault="00461B5F">
      <w:pPr>
        <w:rPr>
          <w:rFonts w:hint="eastAsia"/>
        </w:rPr>
      </w:pPr>
    </w:p>
    <w:p w14:paraId="0709CB06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2A0B7A53" w14:textId="77777777" w:rsidR="00461B5F" w:rsidRDefault="00461B5F">
      <w:pPr>
        <w:rPr>
          <w:rFonts w:hint="eastAsia"/>
        </w:rPr>
      </w:pPr>
    </w:p>
    <w:p w14:paraId="36477134" w14:textId="77777777" w:rsidR="00461B5F" w:rsidRDefault="00461B5F">
      <w:pPr>
        <w:rPr>
          <w:rFonts w:hint="eastAsia"/>
        </w:rPr>
      </w:pPr>
    </w:p>
    <w:p w14:paraId="34752C7A" w14:textId="77777777" w:rsidR="00461B5F" w:rsidRDefault="00461B5F">
      <w:pPr>
        <w:rPr>
          <w:rFonts w:hint="eastAsia"/>
        </w:rPr>
      </w:pPr>
      <w:r>
        <w:rPr>
          <w:rFonts w:hint="eastAsia"/>
        </w:rPr>
        <w:tab/>
        <w:t>通过对“隙”字的拼音、部首、含义及其在词汇和文学作品中的应用的探索，我们对这个字有了更加全面的认识。无论是日常交流还是文学创作，“隙”字都展现出了其独特的魅力。希望这篇文章能够帮助读者加深对“隙”字的理解，并激发大家对中国语言文化的兴趣。</w:t>
      </w:r>
    </w:p>
    <w:p w14:paraId="1A59F786" w14:textId="77777777" w:rsidR="00461B5F" w:rsidRDefault="00461B5F">
      <w:pPr>
        <w:rPr>
          <w:rFonts w:hint="eastAsia"/>
        </w:rPr>
      </w:pPr>
    </w:p>
    <w:p w14:paraId="3D41124F" w14:textId="77777777" w:rsidR="00461B5F" w:rsidRDefault="00461B5F">
      <w:pPr>
        <w:rPr>
          <w:rFonts w:hint="eastAsia"/>
        </w:rPr>
      </w:pPr>
    </w:p>
    <w:p w14:paraId="2DE82E50" w14:textId="77777777" w:rsidR="00461B5F" w:rsidRDefault="00461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974E6" w14:textId="04683C91" w:rsidR="00F92703" w:rsidRDefault="00F92703"/>
    <w:sectPr w:rsidR="00F9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03"/>
    <w:rsid w:val="00461B5F"/>
    <w:rsid w:val="00B81CF2"/>
    <w:rsid w:val="00F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71227-38F7-4051-A8B7-C614F3DE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