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402E1" w14:textId="77777777" w:rsidR="008C0317" w:rsidRDefault="008C0317">
      <w:pPr>
        <w:rPr>
          <w:rFonts w:hint="eastAsia"/>
        </w:rPr>
      </w:pPr>
      <w:r>
        <w:rPr>
          <w:rFonts w:hint="eastAsia"/>
        </w:rPr>
        <w:t>隙的拼音部首</w:t>
      </w:r>
    </w:p>
    <w:p w14:paraId="7D879DD8" w14:textId="77777777" w:rsidR="008C0317" w:rsidRDefault="008C0317">
      <w:pPr>
        <w:rPr>
          <w:rFonts w:hint="eastAsia"/>
        </w:rPr>
      </w:pPr>
      <w:r>
        <w:rPr>
          <w:rFonts w:hint="eastAsia"/>
        </w:rPr>
        <w:t>汉字“隙”是一个充满诗意和画面感的字，其拼音为“xì”，部首是“阝”。这个字在现代汉语中虽然不常见，但却承载着丰富的文化内涵与历史背景。从字形上看，“阝”部位于左边，表明它与地形、区域有关，而右边的部分则描绘了光线透过狭小空间的样子，形象地表达了缝隙或裂缝的意思。</w:t>
      </w:r>
    </w:p>
    <w:p w14:paraId="078048AB" w14:textId="77777777" w:rsidR="008C0317" w:rsidRDefault="008C0317">
      <w:pPr>
        <w:rPr>
          <w:rFonts w:hint="eastAsia"/>
        </w:rPr>
      </w:pPr>
    </w:p>
    <w:p w14:paraId="776DE355" w14:textId="77777777" w:rsidR="008C0317" w:rsidRDefault="008C0317">
      <w:pPr>
        <w:rPr>
          <w:rFonts w:hint="eastAsia"/>
        </w:rPr>
      </w:pPr>
      <w:r>
        <w:rPr>
          <w:rFonts w:hint="eastAsia"/>
        </w:rPr>
        <w:t>字义解析</w:t>
      </w:r>
    </w:p>
    <w:p w14:paraId="2C206434" w14:textId="77777777" w:rsidR="008C0317" w:rsidRDefault="008C0317">
      <w:pPr>
        <w:rPr>
          <w:rFonts w:hint="eastAsia"/>
        </w:rPr>
      </w:pPr>
      <w:r>
        <w:rPr>
          <w:rFonts w:hint="eastAsia"/>
        </w:rPr>
        <w:t>“隙”字本义是指物体之间存在的细小空隙，如墙壁之间的缝隙或是时间上的短暂间隙。随着语言的发展，它的含义也逐渐丰富，不仅用来形容物理上的缝隙，还被引申为抽象概念中的间隔或机会。例如，在成语“无隙可乘”中，“隙”就被用来比喻没有可以利用的机会或漏洞，充分体现了该字在不同语境下的灵活性和深刻性。</w:t>
      </w:r>
    </w:p>
    <w:p w14:paraId="2D1AB16B" w14:textId="77777777" w:rsidR="008C0317" w:rsidRDefault="008C0317">
      <w:pPr>
        <w:rPr>
          <w:rFonts w:hint="eastAsia"/>
        </w:rPr>
      </w:pPr>
    </w:p>
    <w:p w14:paraId="68E8CC69" w14:textId="77777777" w:rsidR="008C0317" w:rsidRDefault="008C0317">
      <w:pPr>
        <w:rPr>
          <w:rFonts w:hint="eastAsia"/>
        </w:rPr>
      </w:pPr>
      <w:r>
        <w:rPr>
          <w:rFonts w:hint="eastAsia"/>
        </w:rPr>
        <w:t>历史渊源</w:t>
      </w:r>
    </w:p>
    <w:p w14:paraId="2963A52E" w14:textId="77777777" w:rsidR="008C0317" w:rsidRDefault="008C0317">
      <w:pPr>
        <w:rPr>
          <w:rFonts w:hint="eastAsia"/>
        </w:rPr>
      </w:pPr>
      <w:r>
        <w:rPr>
          <w:rFonts w:hint="eastAsia"/>
        </w:rPr>
        <w:t>从甲骨文到篆书，“隙”字经历了漫长的历史演变过程。早期的文字形态更直接地反映了“隙”的原始意义，即表示物体间的小缝或裂痕。到了隶书和楷书阶段，为了书写方便，字形逐渐简化，但依然保留了原有的基本结构和意象。这不仅是汉字发展的缩影，也是中华文化传承的一个重要见证。</w:t>
      </w:r>
    </w:p>
    <w:p w14:paraId="0673753B" w14:textId="77777777" w:rsidR="008C0317" w:rsidRDefault="008C0317">
      <w:pPr>
        <w:rPr>
          <w:rFonts w:hint="eastAsia"/>
        </w:rPr>
      </w:pPr>
    </w:p>
    <w:p w14:paraId="3F472724" w14:textId="77777777" w:rsidR="008C0317" w:rsidRDefault="008C0317">
      <w:pPr>
        <w:rPr>
          <w:rFonts w:hint="eastAsia"/>
        </w:rPr>
      </w:pPr>
      <w:r>
        <w:rPr>
          <w:rFonts w:hint="eastAsia"/>
        </w:rPr>
        <w:t>文学中的应用</w:t>
      </w:r>
    </w:p>
    <w:p w14:paraId="6441047B" w14:textId="77777777" w:rsidR="008C0317" w:rsidRDefault="008C0317">
      <w:pPr>
        <w:rPr>
          <w:rFonts w:hint="eastAsia"/>
        </w:rPr>
      </w:pPr>
      <w:r>
        <w:rPr>
          <w:rFonts w:hint="eastAsia"/>
        </w:rPr>
        <w:t>在中国古代诗词中，“隙”常常被用来创造一种悠远、深邃的艺术效果。诗人们喜欢用这个字来描绘自然景象，如“树阴满地日当午，梦觉流莺时一声”（苏舜钦《夏意》），通过描写阳光透过树叶间的缝隙洒落在地面的情景，营造出夏日午后宁静而又略带慵懒的氛围。“隙”还经常出现在描写岁月流逝、人生短促的诗句中，赋予作品以深刻的时间意识。</w:t>
      </w:r>
    </w:p>
    <w:p w14:paraId="521379F7" w14:textId="77777777" w:rsidR="008C0317" w:rsidRDefault="008C0317">
      <w:pPr>
        <w:rPr>
          <w:rFonts w:hint="eastAsia"/>
        </w:rPr>
      </w:pPr>
    </w:p>
    <w:p w14:paraId="7C8D329F" w14:textId="77777777" w:rsidR="008C0317" w:rsidRDefault="008C0317">
      <w:pPr>
        <w:rPr>
          <w:rFonts w:hint="eastAsia"/>
        </w:rPr>
      </w:pPr>
      <w:r>
        <w:rPr>
          <w:rFonts w:hint="eastAsia"/>
        </w:rPr>
        <w:t>现代社会中的意义</w:t>
      </w:r>
    </w:p>
    <w:p w14:paraId="436BD858" w14:textId="77777777" w:rsidR="008C0317" w:rsidRDefault="008C0317">
      <w:pPr>
        <w:rPr>
          <w:rFonts w:hint="eastAsia"/>
        </w:rPr>
      </w:pPr>
      <w:r>
        <w:rPr>
          <w:rFonts w:hint="eastAsia"/>
        </w:rPr>
        <w:t>尽管现代社会中使用“隙”的频率不如以往，但它所蕴含的意义却依旧深远。无论是在建筑设计中考虑材料间的伸缩缝，还是在人际交往中寻找沟通的桥梁，理解“隙”的多重含义都有助于我们更好地认识世界、理解生活。在这个意义上，“隙”不仅仅是一个简单的汉字，更是一种观察世界的方式，提醒我们在看似完整的事物中寻找那些微妙而又重要的细节。</w:t>
      </w:r>
    </w:p>
    <w:p w14:paraId="051EEAC4" w14:textId="77777777" w:rsidR="008C0317" w:rsidRDefault="008C0317">
      <w:pPr>
        <w:rPr>
          <w:rFonts w:hint="eastAsia"/>
        </w:rPr>
      </w:pPr>
    </w:p>
    <w:p w14:paraId="262608C1" w14:textId="77777777" w:rsidR="008C0317" w:rsidRDefault="008C03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4EAE9B" w14:textId="0E2114C2" w:rsidR="00C12561" w:rsidRDefault="00C12561"/>
    <w:sectPr w:rsidR="00C12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61"/>
    <w:rsid w:val="008C0317"/>
    <w:rsid w:val="00B81CF2"/>
    <w:rsid w:val="00C1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120DB-2D86-4BCC-A6E4-B0F7D1F8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