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1D9C" w14:textId="77777777" w:rsidR="008F0A84" w:rsidRDefault="008F0A84">
      <w:pPr>
        <w:rPr>
          <w:rFonts w:hint="eastAsia"/>
        </w:rPr>
      </w:pPr>
      <w:r>
        <w:rPr>
          <w:rFonts w:hint="eastAsia"/>
        </w:rPr>
        <w:t>隰有苌楚猗傩其枝的拼音</w:t>
      </w:r>
    </w:p>
    <w:p w14:paraId="7BA3D235" w14:textId="77777777" w:rsidR="008F0A84" w:rsidRDefault="008F0A84">
      <w:pPr>
        <w:rPr>
          <w:rFonts w:hint="eastAsia"/>
        </w:rPr>
      </w:pPr>
      <w:r>
        <w:rPr>
          <w:rFonts w:hint="eastAsia"/>
        </w:rPr>
        <w:t>“隰有苌楚，猗傩其枝”出自《诗经·曹风·下泉》，是一首古老的诗歌。这句诗的拼音为：xí yǒu cháng chǔ，yī nuó qí zhī。这八个字不仅展现了古代汉语的音韵之美，也蕴含了深厚的文化内涵和情感表达。以下将从诗句的背景、意义以及现代价值等方面进行详细解读。</w:t>
      </w:r>
    </w:p>
    <w:p w14:paraId="3E91C70D" w14:textId="77777777" w:rsidR="008F0A84" w:rsidRDefault="008F0A84">
      <w:pPr>
        <w:rPr>
          <w:rFonts w:hint="eastAsia"/>
        </w:rPr>
      </w:pPr>
    </w:p>
    <w:p w14:paraId="5A086E0C" w14:textId="77777777" w:rsidR="008F0A84" w:rsidRDefault="008F0A84">
      <w:pPr>
        <w:rPr>
          <w:rFonts w:hint="eastAsia"/>
        </w:rPr>
      </w:pPr>
      <w:r>
        <w:rPr>
          <w:rFonts w:hint="eastAsia"/>
        </w:rPr>
        <w:t>诗句背景与来源</w:t>
      </w:r>
    </w:p>
    <w:p w14:paraId="13A1ECE3" w14:textId="77777777" w:rsidR="008F0A84" w:rsidRDefault="008F0A84">
      <w:pPr>
        <w:rPr>
          <w:rFonts w:hint="eastAsia"/>
        </w:rPr>
      </w:pPr>
      <w:r>
        <w:rPr>
          <w:rFonts w:hint="eastAsia"/>
        </w:rPr>
        <w:t>《诗经》是中国最早的一部诗歌总集，成书于春秋时期，共收录305篇诗歌，分为风、雅、颂三部分。“隰有苌楚，猗傩其枝”出自《曹风·下泉》，属于“国风”中的篇章。“国风”多为民歌，反映了当时社会各阶层的生活状态和思想感情。此句描绘了一种植物在湿地中生长繁茂的姿态，通过自然景象抒发诗人内心的情感。</w:t>
      </w:r>
    </w:p>
    <w:p w14:paraId="73195D13" w14:textId="77777777" w:rsidR="008F0A84" w:rsidRDefault="008F0A84">
      <w:pPr>
        <w:rPr>
          <w:rFonts w:hint="eastAsia"/>
        </w:rPr>
      </w:pPr>
    </w:p>
    <w:p w14:paraId="43C72C90" w14:textId="77777777" w:rsidR="008F0A84" w:rsidRDefault="008F0A84">
      <w:pPr>
        <w:rPr>
          <w:rFonts w:hint="eastAsia"/>
        </w:rPr>
      </w:pPr>
      <w:r>
        <w:rPr>
          <w:rFonts w:hint="eastAsia"/>
        </w:rPr>
        <w:t>诗句的意义解析</w:t>
      </w:r>
    </w:p>
    <w:p w14:paraId="26E36D14" w14:textId="77777777" w:rsidR="008F0A84" w:rsidRDefault="008F0A84">
      <w:pPr>
        <w:rPr>
          <w:rFonts w:hint="eastAsia"/>
        </w:rPr>
      </w:pPr>
      <w:r>
        <w:rPr>
          <w:rFonts w:hint="eastAsia"/>
        </w:rPr>
        <w:t>从字面来看，“隰”指低湿之地，“苌楚”是一种植物，通常被认为是羊桃或猕猴桃。“猗傩”则形容枝条柔美弯曲的样子。整句话可以理解为：在低洼湿润的地方，苌楚这种植物生长得十分茂盛，其枝条婀娜多姿。然而，这一描述并不仅仅停留在对自然景观的刻画上，更深层次地寄托了诗人对于理想生活和美好事物的向往。古人常用植物来象征人的品德和命运，因此这句话也可能隐喻着人们对自身境遇的关注和对未来的期盼。</w:t>
      </w:r>
    </w:p>
    <w:p w14:paraId="0ABF4241" w14:textId="77777777" w:rsidR="008F0A84" w:rsidRDefault="008F0A84">
      <w:pPr>
        <w:rPr>
          <w:rFonts w:hint="eastAsia"/>
        </w:rPr>
      </w:pPr>
    </w:p>
    <w:p w14:paraId="7E4E983F" w14:textId="77777777" w:rsidR="008F0A84" w:rsidRDefault="008F0A84">
      <w:pPr>
        <w:rPr>
          <w:rFonts w:hint="eastAsia"/>
        </w:rPr>
      </w:pPr>
      <w:r>
        <w:rPr>
          <w:rFonts w:hint="eastAsia"/>
        </w:rPr>
        <w:t>音韵之美与语言魅力</w:t>
      </w:r>
    </w:p>
    <w:p w14:paraId="5FF09447" w14:textId="77777777" w:rsidR="008F0A84" w:rsidRDefault="008F0A84">
      <w:pPr>
        <w:rPr>
          <w:rFonts w:hint="eastAsia"/>
        </w:rPr>
      </w:pPr>
      <w:r>
        <w:rPr>
          <w:rFonts w:hint="eastAsia"/>
        </w:rPr>
        <w:t>从拼音角度来看，“xí yǒu cháng chǔ，yī nuó qí zhī”读起来朗朗上口，富有节奏感。每个音节都经过精心安排，体现了古汉语的音律和谐之美。尤其是“cháng chǔ”与“qí zhī”的搭配，既押韵又充满变化，使得整句诗听起来悦耳动听。这种音韵组合不仅便于记忆，还增强了诗歌的艺术感染力。即便是在今天，当我们用普通话拼读这些文字时，依然能够感受到千年前先民们创作时的智慧与才华。</w:t>
      </w:r>
    </w:p>
    <w:p w14:paraId="4E4F3F68" w14:textId="77777777" w:rsidR="008F0A84" w:rsidRDefault="008F0A84">
      <w:pPr>
        <w:rPr>
          <w:rFonts w:hint="eastAsia"/>
        </w:rPr>
      </w:pPr>
    </w:p>
    <w:p w14:paraId="2F3DA670" w14:textId="77777777" w:rsidR="008F0A84" w:rsidRDefault="008F0A84">
      <w:pPr>
        <w:rPr>
          <w:rFonts w:hint="eastAsia"/>
        </w:rPr>
      </w:pPr>
      <w:r>
        <w:rPr>
          <w:rFonts w:hint="eastAsia"/>
        </w:rPr>
        <w:t>现代视角下的启示</w:t>
      </w:r>
    </w:p>
    <w:p w14:paraId="17A06B8E" w14:textId="77777777" w:rsidR="008F0A84" w:rsidRDefault="008F0A84">
      <w:pPr>
        <w:rPr>
          <w:rFonts w:hint="eastAsia"/>
        </w:rPr>
      </w:pPr>
      <w:r>
        <w:rPr>
          <w:rFonts w:hint="eastAsia"/>
        </w:rPr>
        <w:t>尽管时代已经发生了巨大变迁，但“隰有苌楚，猗傩其枝”所传递的思想仍然具有现实意义。它提醒我们关注自然环境，尊重生命的多样性；同时也鼓励人们在面对困境时保持乐观积极的心态，就像苌楚一样，在贫瘠的土地上也能展现出顽强的生命力。这首诗还启发我们在现代社会中追求精神世界的丰富性，学会从平凡的事物中发现美，并将其转化为生活的动力。</w:t>
      </w:r>
    </w:p>
    <w:p w14:paraId="55CFA4A0" w14:textId="77777777" w:rsidR="008F0A84" w:rsidRDefault="008F0A84">
      <w:pPr>
        <w:rPr>
          <w:rFonts w:hint="eastAsia"/>
        </w:rPr>
      </w:pPr>
    </w:p>
    <w:p w14:paraId="79255616" w14:textId="77777777" w:rsidR="008F0A84" w:rsidRDefault="008F0A84">
      <w:pPr>
        <w:rPr>
          <w:rFonts w:hint="eastAsia"/>
        </w:rPr>
      </w:pPr>
      <w:r>
        <w:rPr>
          <w:rFonts w:hint="eastAsia"/>
        </w:rPr>
        <w:t>最后的总结</w:t>
      </w:r>
    </w:p>
    <w:p w14:paraId="30537D29" w14:textId="77777777" w:rsidR="008F0A84" w:rsidRDefault="008F0A84">
      <w:pPr>
        <w:rPr>
          <w:rFonts w:hint="eastAsia"/>
        </w:rPr>
      </w:pPr>
      <w:r>
        <w:rPr>
          <w:rFonts w:hint="eastAsia"/>
        </w:rPr>
        <w:t>“隰有苌楚，猗傩其枝”的拼音虽然简单，但它背后承载的文化内涵却极为丰富。从自然景观到人生哲理，从古代社会到现代生活，这短短几个字跨越时空，连接古今。让我们在欣赏其音韵之美的同时，也深入思考其中蕴含的人生智慧，从而获得更多的启发与感悟。</w:t>
      </w:r>
    </w:p>
    <w:p w14:paraId="1A740AA7" w14:textId="77777777" w:rsidR="008F0A84" w:rsidRDefault="008F0A84">
      <w:pPr>
        <w:rPr>
          <w:rFonts w:hint="eastAsia"/>
        </w:rPr>
      </w:pPr>
    </w:p>
    <w:p w14:paraId="61BFB375" w14:textId="77777777" w:rsidR="008F0A84" w:rsidRDefault="008F0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BF5E47" w14:textId="7A170FA2" w:rsidR="00E277AA" w:rsidRDefault="00E277AA"/>
    <w:sectPr w:rsidR="00E2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A"/>
    <w:rsid w:val="008F0A84"/>
    <w:rsid w:val="00B81CF2"/>
    <w:rsid w:val="00E2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3728C-AD6F-4F97-B4A5-0BB54C99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