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7C3B" w14:textId="77777777" w:rsidR="00660C27" w:rsidRDefault="00660C27">
      <w:pPr>
        <w:rPr>
          <w:rFonts w:hint="eastAsia"/>
        </w:rPr>
      </w:pPr>
      <w:r>
        <w:rPr>
          <w:rFonts w:hint="eastAsia"/>
        </w:rPr>
        <w:t>隰有苌楚的拼音版介绍</w:t>
      </w:r>
    </w:p>
    <w:p w14:paraId="6BB4AF90" w14:textId="77777777" w:rsidR="00660C27" w:rsidRDefault="00660C27">
      <w:pPr>
        <w:rPr>
          <w:rFonts w:hint="eastAsia"/>
        </w:rPr>
      </w:pPr>
      <w:r>
        <w:rPr>
          <w:rFonts w:hint="eastAsia"/>
        </w:rPr>
        <w:t>《隰有苌楚》出自《诗经·国风》，是一首充满古朴韵味的诗歌。其标题“隰有苌楚”中的“隰”，读作xí，指的是低湿之地；“苌楚”，读作cháng chǔ，是猕猴桃的古称。整句意为在湿地生长着茂盛的猕猴桃植物，描绘出一幅自然和谐的田园风光。</w:t>
      </w:r>
    </w:p>
    <w:p w14:paraId="1F234B6D" w14:textId="77777777" w:rsidR="00660C27" w:rsidRDefault="00660C27">
      <w:pPr>
        <w:rPr>
          <w:rFonts w:hint="eastAsia"/>
        </w:rPr>
      </w:pPr>
    </w:p>
    <w:p w14:paraId="3E5F4087" w14:textId="77777777" w:rsidR="00660C27" w:rsidRDefault="00660C27">
      <w:pPr>
        <w:rPr>
          <w:rFonts w:hint="eastAsia"/>
        </w:rPr>
      </w:pPr>
      <w:r>
        <w:rPr>
          <w:rFonts w:hint="eastAsia"/>
        </w:rPr>
        <w:t>诗歌背景与意义</w:t>
      </w:r>
    </w:p>
    <w:p w14:paraId="23755F03" w14:textId="77777777" w:rsidR="00660C27" w:rsidRDefault="00660C27">
      <w:pPr>
        <w:rPr>
          <w:rFonts w:hint="eastAsia"/>
        </w:rPr>
      </w:pPr>
      <w:r>
        <w:rPr>
          <w:rFonts w:hint="eastAsia"/>
        </w:rPr>
        <w:t>这首诗以其简洁而深邃的语言，展现了古代人民对于自然观察的细腻和对生活的热爱。通过描述湿地上的苌楚，诗人表达了对自然界生命力的赞美之情。同时，“隰有苌楚”也隐含了人们对于和平、宁静生活的向往，以及对于美好事物的追求。这种情感跨越了时空的界限，至今仍能引起读者深深的共鸣。</w:t>
      </w:r>
    </w:p>
    <w:p w14:paraId="464FFDE0" w14:textId="77777777" w:rsidR="00660C27" w:rsidRDefault="00660C27">
      <w:pPr>
        <w:rPr>
          <w:rFonts w:hint="eastAsia"/>
        </w:rPr>
      </w:pPr>
    </w:p>
    <w:p w14:paraId="65C38422" w14:textId="77777777" w:rsidR="00660C27" w:rsidRDefault="00660C27">
      <w:pPr>
        <w:rPr>
          <w:rFonts w:hint="eastAsia"/>
        </w:rPr>
      </w:pPr>
      <w:r>
        <w:rPr>
          <w:rFonts w:hint="eastAsia"/>
        </w:rPr>
        <w:t>诗歌内容与赏析</w:t>
      </w:r>
    </w:p>
    <w:p w14:paraId="560B7101" w14:textId="77777777" w:rsidR="00660C27" w:rsidRDefault="00660C27">
      <w:pPr>
        <w:rPr>
          <w:rFonts w:hint="eastAsia"/>
        </w:rPr>
      </w:pPr>
      <w:r>
        <w:rPr>
          <w:rFonts w:hint="eastAsia"/>
        </w:rPr>
        <w:t>诗歌原文以优美的语言描绘了苌楚在隰地茁壮成长的画面，给人以视觉上的享受和心灵上的慰藉。诗中提到的苌楚，不仅是大自然生机勃勃的象征，也反映了当时人们对植物的认知和利用情况。通过对其深入解读，我们不仅能领略到古人的智慧，还能感受到他们对生活的热爱和对未来的憧憬。</w:t>
      </w:r>
    </w:p>
    <w:p w14:paraId="30C2ACB2" w14:textId="77777777" w:rsidR="00660C27" w:rsidRDefault="00660C27">
      <w:pPr>
        <w:rPr>
          <w:rFonts w:hint="eastAsia"/>
        </w:rPr>
      </w:pPr>
    </w:p>
    <w:p w14:paraId="2C741DB1" w14:textId="77777777" w:rsidR="00660C27" w:rsidRDefault="00660C27">
      <w:pPr>
        <w:rPr>
          <w:rFonts w:hint="eastAsia"/>
        </w:rPr>
      </w:pPr>
      <w:r>
        <w:rPr>
          <w:rFonts w:hint="eastAsia"/>
        </w:rPr>
        <w:t>拼音版的意义</w:t>
      </w:r>
    </w:p>
    <w:p w14:paraId="6FB2C348" w14:textId="77777777" w:rsidR="00660C27" w:rsidRDefault="00660C27">
      <w:pPr>
        <w:rPr>
          <w:rFonts w:hint="eastAsia"/>
        </w:rPr>
      </w:pPr>
      <w:r>
        <w:rPr>
          <w:rFonts w:hint="eastAsia"/>
        </w:rPr>
        <w:t>将《隰有苌楚》转化为拼音版，不仅有助于现代人准确发音，更能够帮助非汉语母语者理解和欣赏这首古典诗歌的魅力。拼音版保留了原诗的节奏感和音韵美，使得这首古老的诗歌得以在更广泛的文化背景下传播。这对于推广中国传统文化，增强文化自信具有重要意义。</w:t>
      </w:r>
    </w:p>
    <w:p w14:paraId="205E6E2D" w14:textId="77777777" w:rsidR="00660C27" w:rsidRDefault="00660C27">
      <w:pPr>
        <w:rPr>
          <w:rFonts w:hint="eastAsia"/>
        </w:rPr>
      </w:pPr>
    </w:p>
    <w:p w14:paraId="083471A1" w14:textId="77777777" w:rsidR="00660C27" w:rsidRDefault="00660C27">
      <w:pPr>
        <w:rPr>
          <w:rFonts w:hint="eastAsia"/>
        </w:rPr>
      </w:pPr>
      <w:r>
        <w:rPr>
          <w:rFonts w:hint="eastAsia"/>
        </w:rPr>
        <w:t>最后的总结</w:t>
      </w:r>
    </w:p>
    <w:p w14:paraId="661999ED" w14:textId="77777777" w:rsidR="00660C27" w:rsidRDefault="00660C27">
      <w:pPr>
        <w:rPr>
          <w:rFonts w:hint="eastAsia"/>
        </w:rPr>
      </w:pPr>
      <w:r>
        <w:rPr>
          <w:rFonts w:hint="eastAsia"/>
        </w:rPr>
        <w:t>《隰有苌楚》作为《诗经》中的瑰宝，承载着丰富的历史文化信息。通过拼音版的形式重新诠释这首经典之作，既是对传统的尊重与传承，也是创新与发展。希望更多的人可以通过这种方式接触到中国的古典文学，感受到它独特的魅力。</w:t>
      </w:r>
    </w:p>
    <w:p w14:paraId="64EBA153" w14:textId="77777777" w:rsidR="00660C27" w:rsidRDefault="00660C27">
      <w:pPr>
        <w:rPr>
          <w:rFonts w:hint="eastAsia"/>
        </w:rPr>
      </w:pPr>
    </w:p>
    <w:p w14:paraId="0AF657D2" w14:textId="77777777" w:rsidR="00660C27" w:rsidRDefault="00660C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D197A" w14:textId="3E98E783" w:rsidR="00C57898" w:rsidRDefault="00C57898"/>
    <w:sectPr w:rsidR="00C5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98"/>
    <w:rsid w:val="00660C27"/>
    <w:rsid w:val="00B81CF2"/>
    <w:rsid w:val="00C5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D107-B6F8-49AE-A202-483BF876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