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D9B24" w14:textId="77777777" w:rsidR="00F67A0D" w:rsidRDefault="00F67A0D">
      <w:pPr>
        <w:rPr>
          <w:rFonts w:hint="eastAsia"/>
        </w:rPr>
      </w:pPr>
      <w:r>
        <w:rPr>
          <w:rFonts w:hint="eastAsia"/>
        </w:rPr>
        <w:t>隰泮的拼音</w:t>
      </w:r>
    </w:p>
    <w:p w14:paraId="11C91FE7" w14:textId="77777777" w:rsidR="00F67A0D" w:rsidRDefault="00F67A0D">
      <w:pPr>
        <w:rPr>
          <w:rFonts w:hint="eastAsia"/>
        </w:rPr>
      </w:pPr>
      <w:r>
        <w:rPr>
          <w:rFonts w:hint="eastAsia"/>
        </w:rPr>
        <w:t>“隰泮”这个词语可能对于很多人来说并不熟悉，它来源于中国古代文献。其中，“隰”的拼音是“xí”，意为低湿的地方，而“泮”的拼音是“pàn”，在古代指的是学宫旁的水池，也有解作河流的名字。这两个字结合在一起，并不常见于现代汉语中，更多的是出现在古典文学作品或历史研究之中。</w:t>
      </w:r>
    </w:p>
    <w:p w14:paraId="18BC4EB9" w14:textId="77777777" w:rsidR="00F67A0D" w:rsidRDefault="00F67A0D">
      <w:pPr>
        <w:rPr>
          <w:rFonts w:hint="eastAsia"/>
        </w:rPr>
      </w:pPr>
    </w:p>
    <w:p w14:paraId="1E97EADE" w14:textId="77777777" w:rsidR="00F67A0D" w:rsidRDefault="00F67A0D">
      <w:pPr>
        <w:rPr>
          <w:rFonts w:hint="eastAsia"/>
        </w:rPr>
      </w:pPr>
      <w:r>
        <w:rPr>
          <w:rFonts w:hint="eastAsia"/>
        </w:rPr>
        <w:t>字义解析与文化背景</w:t>
      </w:r>
    </w:p>
    <w:p w14:paraId="613747D8" w14:textId="77777777" w:rsidR="00F67A0D" w:rsidRDefault="00F67A0D">
      <w:pPr>
        <w:rPr>
          <w:rFonts w:hint="eastAsia"/>
        </w:rPr>
      </w:pPr>
      <w:r>
        <w:rPr>
          <w:rFonts w:hint="eastAsia"/>
        </w:rPr>
        <w:t>“隰”通常用来描述地势较低、潮湿的土地，这类地形在中国古代农业社会中占有重要地位，因为它直接影响到农作物的选择和种植方式。至于“泮”，其含义丰富，最著名的莫过于与古代教育体系相关联。“泮宫”即是指古代诸侯设立的大学，是贵族子弟接受教育的地方。因此，“泮”字承载了浓厚的文化教育意义。</w:t>
      </w:r>
    </w:p>
    <w:p w14:paraId="4E0C5AD8" w14:textId="77777777" w:rsidR="00F67A0D" w:rsidRDefault="00F67A0D">
      <w:pPr>
        <w:rPr>
          <w:rFonts w:hint="eastAsia"/>
        </w:rPr>
      </w:pPr>
    </w:p>
    <w:p w14:paraId="3E4AFB3E" w14:textId="77777777" w:rsidR="00F67A0D" w:rsidRDefault="00F67A0D">
      <w:pPr>
        <w:rPr>
          <w:rFonts w:hint="eastAsia"/>
        </w:rPr>
      </w:pPr>
      <w:r>
        <w:rPr>
          <w:rFonts w:hint="eastAsia"/>
        </w:rPr>
        <w:t>历史中的应用</w:t>
      </w:r>
    </w:p>
    <w:p w14:paraId="41562EDE" w14:textId="77777777" w:rsidR="00F67A0D" w:rsidRDefault="00F67A0D">
      <w:pPr>
        <w:rPr>
          <w:rFonts w:hint="eastAsia"/>
        </w:rPr>
      </w:pPr>
      <w:r>
        <w:rPr>
          <w:rFonts w:hint="eastAsia"/>
        </w:rPr>
        <w:t>历史上，“隰泮”虽然不是一个常用词汇，但其构成元素各自都有着深厚的根基。比如，在《诗经》中就有许多描绘自然景象的篇章，其中不乏对湿地等自然景观的描写，这使得像“隰”这样的字眼频繁出现。另一方面，“泮”作为文化符号，在讨论古代教育制度和学术交流时经常被提及。这些都显示了汉字文化的博大精深以及每个字背后蕴含的多重含义。</w:t>
      </w:r>
    </w:p>
    <w:p w14:paraId="11567833" w14:textId="77777777" w:rsidR="00F67A0D" w:rsidRDefault="00F67A0D">
      <w:pPr>
        <w:rPr>
          <w:rFonts w:hint="eastAsia"/>
        </w:rPr>
      </w:pPr>
    </w:p>
    <w:p w14:paraId="7164CEE3" w14:textId="77777777" w:rsidR="00F67A0D" w:rsidRDefault="00F67A0D">
      <w:pPr>
        <w:rPr>
          <w:rFonts w:hint="eastAsia"/>
        </w:rPr>
      </w:pPr>
      <w:r>
        <w:rPr>
          <w:rFonts w:hint="eastAsia"/>
        </w:rPr>
        <w:t>现代视角下的理解</w:t>
      </w:r>
    </w:p>
    <w:p w14:paraId="41D90FF5" w14:textId="77777777" w:rsidR="00F67A0D" w:rsidRDefault="00F67A0D">
      <w:pPr>
        <w:rPr>
          <w:rFonts w:hint="eastAsia"/>
        </w:rPr>
      </w:pPr>
      <w:r>
        <w:rPr>
          <w:rFonts w:hint="eastAsia"/>
        </w:rPr>
        <w:t>从现代的角度来看，“隰泮”这个词组或许没有直接的应用场景，但它所代表的两种截然不同的概念——自然环境与人文教育，却能给我们带来深刻的思考。一方面，随着环境保护意识的增强，人们越来越重视湿地保护及其生态价值；另一方面，教育的重要性也日益凸显，成为推动社会发展的重要动力。将这两者通过一个古老词组联系起来，不禁让人联想到人与自然和谐共生的理想状态。</w:t>
      </w:r>
    </w:p>
    <w:p w14:paraId="7CA98027" w14:textId="77777777" w:rsidR="00F67A0D" w:rsidRDefault="00F67A0D">
      <w:pPr>
        <w:rPr>
          <w:rFonts w:hint="eastAsia"/>
        </w:rPr>
      </w:pPr>
    </w:p>
    <w:p w14:paraId="42ACF9D8" w14:textId="77777777" w:rsidR="00F67A0D" w:rsidRDefault="00F67A0D">
      <w:pPr>
        <w:rPr>
          <w:rFonts w:hint="eastAsia"/>
        </w:rPr>
      </w:pPr>
      <w:r>
        <w:rPr>
          <w:rFonts w:hint="eastAsia"/>
        </w:rPr>
        <w:t>最后的总结</w:t>
      </w:r>
    </w:p>
    <w:p w14:paraId="55ADC0E2" w14:textId="77777777" w:rsidR="00F67A0D" w:rsidRDefault="00F67A0D">
      <w:pPr>
        <w:rPr>
          <w:rFonts w:hint="eastAsia"/>
        </w:rPr>
      </w:pPr>
      <w:r>
        <w:rPr>
          <w:rFonts w:hint="eastAsia"/>
        </w:rPr>
        <w:t>尽管“隰泮”这一词汇在日常生活中并不常用，但它背后的每一个字都蕴含着丰富的历史文化信息。通过对“隰”与“泮”的解读，我们不仅能更深入地了解古代中国的地理风貌和社会结构，还能从中汲取智慧，思考如何在现代社会中更好地平衡自然环境保护与文化教育的发展。这不仅是对古汉语的一次探索之旅，也是对中华文明深层次价值观的认识过程。</w:t>
      </w:r>
    </w:p>
    <w:p w14:paraId="38213970" w14:textId="77777777" w:rsidR="00F67A0D" w:rsidRDefault="00F67A0D">
      <w:pPr>
        <w:rPr>
          <w:rFonts w:hint="eastAsia"/>
        </w:rPr>
      </w:pPr>
    </w:p>
    <w:p w14:paraId="7AA8ACE2" w14:textId="77777777" w:rsidR="00F67A0D" w:rsidRDefault="00F67A0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7A395E" w14:textId="6DA55487" w:rsidR="0002005A" w:rsidRDefault="0002005A"/>
    <w:sectPr w:rsidR="000200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05A"/>
    <w:rsid w:val="0002005A"/>
    <w:rsid w:val="00B81CF2"/>
    <w:rsid w:val="00F6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2757F1-FBF0-4B87-BED6-593C4EF16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00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00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00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00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00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00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00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00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00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00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00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00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00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00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00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00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00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00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00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00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00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00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00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00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00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00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00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00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00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2025-03-02T14:34:00Z</dcterms:created>
  <dcterms:modified xsi:type="dcterms:W3CDTF">2025-03-02T14:34:00Z</dcterms:modified>
</cp:coreProperties>
</file>