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4E045" w14:textId="77777777" w:rsidR="00BA5A1F" w:rsidRDefault="00BA5A1F">
      <w:pPr>
        <w:rPr>
          <w:rFonts w:hint="eastAsia"/>
        </w:rPr>
      </w:pPr>
      <w:r>
        <w:rPr>
          <w:rFonts w:hint="eastAsia"/>
        </w:rPr>
        <w:t>隰的拼音：xí</w:t>
      </w:r>
    </w:p>
    <w:p w14:paraId="0DBF783B" w14:textId="77777777" w:rsidR="00BA5A1F" w:rsidRDefault="00BA5A1F">
      <w:pPr>
        <w:rPr>
          <w:rFonts w:hint="eastAsia"/>
        </w:rPr>
      </w:pPr>
      <w:r>
        <w:rPr>
          <w:rFonts w:hint="eastAsia"/>
        </w:rPr>
        <w:t>“隰”是一个古朴而富有诗意的汉字，其拼音为xí。这个字在现代汉语中并不常见，但在古代文献和诗词中却频频出现，具有独特的文化内涵和美学价值。作为一个历史悠久的文字，“隰”承载着中华文明对自然与人文关系的深刻思考。</w:t>
      </w:r>
    </w:p>
    <w:p w14:paraId="55E199FE" w14:textId="77777777" w:rsidR="00BA5A1F" w:rsidRDefault="00BA5A1F">
      <w:pPr>
        <w:rPr>
          <w:rFonts w:hint="eastAsia"/>
        </w:rPr>
      </w:pPr>
    </w:p>
    <w:p w14:paraId="310B8E8F" w14:textId="77777777" w:rsidR="00BA5A1F" w:rsidRDefault="00BA5A1F">
      <w:pPr>
        <w:rPr>
          <w:rFonts w:hint="eastAsia"/>
        </w:rPr>
      </w:pPr>
      <w:r>
        <w:rPr>
          <w:rFonts w:hint="eastAsia"/>
        </w:rPr>
        <w:t>字形与意义</w:t>
      </w:r>
    </w:p>
    <w:p w14:paraId="2A5522D4" w14:textId="77777777" w:rsidR="00BA5A1F" w:rsidRDefault="00BA5A1F">
      <w:pPr>
        <w:rPr>
          <w:rFonts w:hint="eastAsia"/>
        </w:rPr>
      </w:pPr>
      <w:r>
        <w:rPr>
          <w:rFonts w:hint="eastAsia"/>
        </w:rPr>
        <w:t>从字形上看，“隰”由“氵”和“邑”两部分组成。“氵”表示与水有关，而“邑”则象征地域或城市。因此，“隰”的本义是指低湿的地方，如沼泽、湿地等。《说文解字》中解释道：“隰，下湿也。”这说明古人早已观察到这种地形的特点，并将其用文字记录下来。在一些古代典籍中，“隰”还被引申为广袤的平原或田野，甚至成为一种隐喻，用来表达人生中的困境或低谷。</w:t>
      </w:r>
    </w:p>
    <w:p w14:paraId="0B02E6B0" w14:textId="77777777" w:rsidR="00BA5A1F" w:rsidRDefault="00BA5A1F">
      <w:pPr>
        <w:rPr>
          <w:rFonts w:hint="eastAsia"/>
        </w:rPr>
      </w:pPr>
    </w:p>
    <w:p w14:paraId="28ADEBC0" w14:textId="77777777" w:rsidR="00BA5A1F" w:rsidRDefault="00BA5A1F">
      <w:pPr>
        <w:rPr>
          <w:rFonts w:hint="eastAsia"/>
        </w:rPr>
      </w:pPr>
      <w:r>
        <w:rPr>
          <w:rFonts w:hint="eastAsia"/>
        </w:rPr>
        <w:t>文学中的隰</w:t>
      </w:r>
    </w:p>
    <w:p w14:paraId="4FE65B30" w14:textId="77777777" w:rsidR="00BA5A1F" w:rsidRDefault="00BA5A1F">
      <w:pPr>
        <w:rPr>
          <w:rFonts w:hint="eastAsia"/>
        </w:rPr>
      </w:pPr>
      <w:r>
        <w:rPr>
          <w:rFonts w:hint="eastAsia"/>
        </w:rPr>
        <w:t>在古典文学作品中，“隰”经常作为描绘自然景观的重要元素。例如，《诗经·邶风·简兮》中有“山有榛，隰有苓”的句子，这里通过对比高山与低地的不同景象，展现了大自然的多样性与和谐之美。同时，“隰”也常出现在抒情诗中，用以寄托诗人的情感。如屈原《离骚》中写道：“路漫漫其修远兮，吾将上下而求索。”虽然此处未直接提到“隰”，但类似意境中的低洼之地往往暗含着人生的艰难险阻，使读者产生共鸣。</w:t>
      </w:r>
    </w:p>
    <w:p w14:paraId="1BC63636" w14:textId="77777777" w:rsidR="00BA5A1F" w:rsidRDefault="00BA5A1F">
      <w:pPr>
        <w:rPr>
          <w:rFonts w:hint="eastAsia"/>
        </w:rPr>
      </w:pPr>
    </w:p>
    <w:p w14:paraId="77977FDE" w14:textId="77777777" w:rsidR="00BA5A1F" w:rsidRDefault="00BA5A1F">
      <w:pPr>
        <w:rPr>
          <w:rFonts w:hint="eastAsia"/>
        </w:rPr>
      </w:pPr>
      <w:r>
        <w:rPr>
          <w:rFonts w:hint="eastAsia"/>
        </w:rPr>
        <w:t>地理视角下的隰</w:t>
      </w:r>
    </w:p>
    <w:p w14:paraId="5E949771" w14:textId="77777777" w:rsidR="00BA5A1F" w:rsidRDefault="00BA5A1F">
      <w:pPr>
        <w:rPr>
          <w:rFonts w:hint="eastAsia"/>
        </w:rPr>
      </w:pPr>
      <w:r>
        <w:rPr>
          <w:rFonts w:hint="eastAsia"/>
        </w:rPr>
        <w:t>从地理学角度来看，“隰”所代表的湿地生态系统在全球范围内都扮演着重要角色。这些区域不仅是众多动植物赖以生存的家园，还能够调节气候、净化水源以及缓解洪水灾害。在中国古代，“隰”通常指代黄河中下游地区的沼泽地带，这些地方因土壤肥沃而成为农业发展的理想场所。然而，随着人口增长和经济开发，许多原始湿地逐渐消失，这也提醒我们应当更加重视生态保护，让“隰”这一古老的概念重新焕发生机。</w:t>
      </w:r>
    </w:p>
    <w:p w14:paraId="00492E55" w14:textId="77777777" w:rsidR="00BA5A1F" w:rsidRDefault="00BA5A1F">
      <w:pPr>
        <w:rPr>
          <w:rFonts w:hint="eastAsia"/>
        </w:rPr>
      </w:pPr>
    </w:p>
    <w:p w14:paraId="4A9D172A" w14:textId="77777777" w:rsidR="00BA5A1F" w:rsidRDefault="00BA5A1F">
      <w:pPr>
        <w:rPr>
          <w:rFonts w:hint="eastAsia"/>
        </w:rPr>
      </w:pPr>
      <w:r>
        <w:rPr>
          <w:rFonts w:hint="eastAsia"/>
        </w:rPr>
        <w:t>现代应用与文化传承</w:t>
      </w:r>
    </w:p>
    <w:p w14:paraId="04AED832" w14:textId="77777777" w:rsidR="00BA5A1F" w:rsidRDefault="00BA5A1F">
      <w:pPr>
        <w:rPr>
          <w:rFonts w:hint="eastAsia"/>
        </w:rPr>
      </w:pPr>
      <w:r>
        <w:rPr>
          <w:rFonts w:hint="eastAsia"/>
        </w:rPr>
        <w:t>尽管“隰”在日常生活中已不再频繁使用，但它依然活跃于书法艺术、篆刻创作以及传统文化研究领域。尤其是在书法作品中，“隰”以其独特的结构美吸引了众多爱好者。同时，随着人们对生态文明建设的关注度不断提高，“隰”所蕴含的生态智慧再次受到重视。例如，在城市规划中引入湿地公园的理念，正是对“隰”文化的一种现代诠释。</w:t>
      </w:r>
    </w:p>
    <w:p w14:paraId="5C109AC7" w14:textId="77777777" w:rsidR="00BA5A1F" w:rsidRDefault="00BA5A1F">
      <w:pPr>
        <w:rPr>
          <w:rFonts w:hint="eastAsia"/>
        </w:rPr>
      </w:pPr>
    </w:p>
    <w:p w14:paraId="3FBB7130" w14:textId="77777777" w:rsidR="00BA5A1F" w:rsidRDefault="00BA5A1F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6581071" w14:textId="77777777" w:rsidR="00BA5A1F" w:rsidRDefault="00BA5A1F">
      <w:pPr>
        <w:rPr>
          <w:rFonts w:hint="eastAsia"/>
        </w:rPr>
      </w:pPr>
      <w:r>
        <w:rPr>
          <w:rFonts w:hint="eastAsia"/>
        </w:rPr>
        <w:t>“隰”不仅是一个简单的汉字，更是一扇通往古代文化与自然哲学的大门。它的拼音虽简单易记，背后却隐藏着深厚的历史积淀与思想内涵。通过了解“隰”，我们可以更好地认识祖先如何看待世界，也能从中汲取灵感，为当代社会的发展提供借鉴。让我们一起珍惜这份文化遗产，让“隰”的魅力得以延续下去。</w:t>
      </w:r>
    </w:p>
    <w:p w14:paraId="6C88F852" w14:textId="77777777" w:rsidR="00BA5A1F" w:rsidRDefault="00BA5A1F">
      <w:pPr>
        <w:rPr>
          <w:rFonts w:hint="eastAsia"/>
        </w:rPr>
      </w:pPr>
    </w:p>
    <w:p w14:paraId="0D36D3A1" w14:textId="77777777" w:rsidR="00BA5A1F" w:rsidRDefault="00BA5A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74E67C" w14:textId="11628FE4" w:rsidR="00DB51BA" w:rsidRDefault="00DB51BA"/>
    <w:sectPr w:rsidR="00DB5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1BA"/>
    <w:rsid w:val="00B81CF2"/>
    <w:rsid w:val="00BA5A1F"/>
    <w:rsid w:val="00DB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8C69FC-D4E2-4BE4-9B0F-9FA775BD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1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1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1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1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1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1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1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1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1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1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1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1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1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1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1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1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1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1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1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1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1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1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1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1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1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1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