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D818" w14:textId="77777777" w:rsidR="0042766F" w:rsidRDefault="0042766F">
      <w:pPr>
        <w:rPr>
          <w:rFonts w:hint="eastAsia"/>
        </w:rPr>
      </w:pPr>
      <w:r>
        <w:rPr>
          <w:rFonts w:hint="eastAsia"/>
        </w:rPr>
        <w:t>雄伟的拼音怎么写的拼</w:t>
      </w:r>
    </w:p>
    <w:p w14:paraId="5E6CFD39" w14:textId="77777777" w:rsidR="0042766F" w:rsidRDefault="0042766F">
      <w:pPr>
        <w:rPr>
          <w:rFonts w:hint="eastAsia"/>
        </w:rPr>
      </w:pPr>
      <w:r>
        <w:rPr>
          <w:rFonts w:hint="eastAsia"/>
        </w:rPr>
        <w:t>当我们谈论到“雄伟”的拼音，首先需要了解汉语拼音的基本规则和发音方法。在汉语中，“雄伟”这个词代表了一种宏大、壮丽的美感，通常用来形容建筑物、自然景观或者人的气质等具有震撼力的事物。它的拼音写作“xióng wěi”，其中“xióng”的声调是二声，代表着一个上升的音调；而“wěi”的声调是三声，表示先降后升的音调。</w:t>
      </w:r>
    </w:p>
    <w:p w14:paraId="7E092F49" w14:textId="77777777" w:rsidR="0042766F" w:rsidRDefault="0042766F">
      <w:pPr>
        <w:rPr>
          <w:rFonts w:hint="eastAsia"/>
        </w:rPr>
      </w:pPr>
    </w:p>
    <w:p w14:paraId="4B950249" w14:textId="77777777" w:rsidR="0042766F" w:rsidRDefault="0042766F">
      <w:pPr>
        <w:rPr>
          <w:rFonts w:hint="eastAsia"/>
        </w:rPr>
      </w:pPr>
      <w:r>
        <w:rPr>
          <w:rFonts w:hint="eastAsia"/>
        </w:rPr>
        <w:t>拼音的基础知识</w:t>
      </w:r>
    </w:p>
    <w:p w14:paraId="1598C5B1" w14:textId="77777777" w:rsidR="0042766F" w:rsidRDefault="0042766F">
      <w:pPr>
        <w:rPr>
          <w:rFonts w:hint="eastAsia"/>
        </w:rPr>
      </w:pPr>
      <w:r>
        <w:rPr>
          <w:rFonts w:hint="eastAsia"/>
        </w:rPr>
        <w:t>学习汉语拼音对于掌握汉字读音至关重要。汉语拼音采用拉丁字母来标记汉字的发音，它不仅帮助人们正确地读出汉字，而且也是学习中文的一个重要工具。拼音中的每个音节都由声母和韵母组成，并且大多数音节还有一个声调符号，用以区分不同的语义。例如，在“xióng wěi”这个词语中，我们就能看到这种结构的运用。</w:t>
      </w:r>
    </w:p>
    <w:p w14:paraId="0341519C" w14:textId="77777777" w:rsidR="0042766F" w:rsidRDefault="0042766F">
      <w:pPr>
        <w:rPr>
          <w:rFonts w:hint="eastAsia"/>
        </w:rPr>
      </w:pPr>
    </w:p>
    <w:p w14:paraId="0641773E" w14:textId="77777777" w:rsidR="0042766F" w:rsidRDefault="0042766F">
      <w:pPr>
        <w:rPr>
          <w:rFonts w:hint="eastAsia"/>
        </w:rPr>
      </w:pPr>
      <w:r>
        <w:rPr>
          <w:rFonts w:hint="eastAsia"/>
        </w:rPr>
        <w:t>如何准确拼读“雄伟”</w:t>
      </w:r>
    </w:p>
    <w:p w14:paraId="1BBB5E1B" w14:textId="77777777" w:rsidR="0042766F" w:rsidRDefault="0042766F">
      <w:pPr>
        <w:rPr>
          <w:rFonts w:hint="eastAsia"/>
        </w:rPr>
      </w:pPr>
      <w:r>
        <w:rPr>
          <w:rFonts w:hint="eastAsia"/>
        </w:rPr>
        <w:t>要准确拼读“雄伟”，首先要熟悉其组成部分。“xióng”由声母“x”和韵母“ióng”组成，而“wěi”则是由声母“w”和韵母“ěi”构成。练习时可以先单独念出各个部分，然后再将它们连在一起。值得注意的是，“x”这个声母在英语中是没有对应的发音的，所以对一些初学者来说可能需要一点时间去适应。同时，“wěi”的三声是一个比较复杂的声调，要求发音者在朗读时能够做出正确的升降调变化。</w:t>
      </w:r>
    </w:p>
    <w:p w14:paraId="2A0F876D" w14:textId="77777777" w:rsidR="0042766F" w:rsidRDefault="0042766F">
      <w:pPr>
        <w:rPr>
          <w:rFonts w:hint="eastAsia"/>
        </w:rPr>
      </w:pPr>
    </w:p>
    <w:p w14:paraId="7B0A2058" w14:textId="77777777" w:rsidR="0042766F" w:rsidRDefault="0042766F">
      <w:pPr>
        <w:rPr>
          <w:rFonts w:hint="eastAsia"/>
        </w:rPr>
      </w:pPr>
      <w:r>
        <w:rPr>
          <w:rFonts w:hint="eastAsia"/>
        </w:rPr>
        <w:t>雄伟一词的应用场景</w:t>
      </w:r>
    </w:p>
    <w:p w14:paraId="4C46EE5A" w14:textId="77777777" w:rsidR="0042766F" w:rsidRDefault="0042766F">
      <w:pPr>
        <w:rPr>
          <w:rFonts w:hint="eastAsia"/>
        </w:rPr>
      </w:pPr>
      <w:r>
        <w:rPr>
          <w:rFonts w:hint="eastAsia"/>
        </w:rPr>
        <w:t>“雄伟”这个词在日常生活中有着广泛的应用。无论是描述故宫这样的古代建筑群，还是赞叹大自然中的山脉河流，都能见到它的身影。当形容一个人胸怀宽广、气度非凡时，也常会用到这个词。通过使用“xióng wěi”这一拼音，我们不仅能准确传达这些含义，还能够加深对中国文化的理解。这体现了语言作为文化传承载体的重要性。</w:t>
      </w:r>
    </w:p>
    <w:p w14:paraId="2E3CA832" w14:textId="77777777" w:rsidR="0042766F" w:rsidRDefault="0042766F">
      <w:pPr>
        <w:rPr>
          <w:rFonts w:hint="eastAsia"/>
        </w:rPr>
      </w:pPr>
    </w:p>
    <w:p w14:paraId="61A7D4E0" w14:textId="77777777" w:rsidR="0042766F" w:rsidRDefault="0042766F">
      <w:pPr>
        <w:rPr>
          <w:rFonts w:hint="eastAsia"/>
        </w:rPr>
      </w:pPr>
      <w:r>
        <w:rPr>
          <w:rFonts w:hint="eastAsia"/>
        </w:rPr>
        <w:t>最后的总结</w:t>
      </w:r>
    </w:p>
    <w:p w14:paraId="47647B4E" w14:textId="77777777" w:rsidR="0042766F" w:rsidRDefault="0042766F">
      <w:pPr>
        <w:rPr>
          <w:rFonts w:hint="eastAsia"/>
        </w:rPr>
      </w:pPr>
      <w:r>
        <w:rPr>
          <w:rFonts w:hint="eastAsia"/>
        </w:rPr>
        <w:t>了解并学会如何正确拼写和发音“雄伟”的拼音，不仅能帮助我们更准确地表达自己的想法，还能增进对中华文化的认识。无论是在书面交流还是口语沟通中，掌握好这一点都是非常有益的。希望本文能为那些正在学习汉语拼音的朋友提供一些帮助，让大家在学习汉语的路上走得更加顺畅。</w:t>
      </w:r>
    </w:p>
    <w:p w14:paraId="16DA3FCB" w14:textId="77777777" w:rsidR="0042766F" w:rsidRDefault="0042766F">
      <w:pPr>
        <w:rPr>
          <w:rFonts w:hint="eastAsia"/>
        </w:rPr>
      </w:pPr>
    </w:p>
    <w:p w14:paraId="74858760" w14:textId="77777777" w:rsidR="0042766F" w:rsidRDefault="00427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53157" w14:textId="4DCE0AEA" w:rsidR="00F91796" w:rsidRDefault="00F91796"/>
    <w:sectPr w:rsidR="00F9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96"/>
    <w:rsid w:val="0042766F"/>
    <w:rsid w:val="00B81CF2"/>
    <w:rsid w:val="00F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5068-14CC-47B6-9FDA-591A3067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