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5D95" w14:textId="77777777" w:rsidR="0008372B" w:rsidRDefault="0008372B">
      <w:pPr>
        <w:rPr>
          <w:rFonts w:hint="eastAsia"/>
        </w:rPr>
      </w:pPr>
      <w:r>
        <w:rPr>
          <w:rFonts w:hint="eastAsia"/>
        </w:rPr>
        <w:t>雄字怎么的拼音</w:t>
      </w:r>
    </w:p>
    <w:p w14:paraId="43EFFC7B" w14:textId="77777777" w:rsidR="0008372B" w:rsidRDefault="0008372B">
      <w:pPr>
        <w:rPr>
          <w:rFonts w:hint="eastAsia"/>
        </w:rPr>
      </w:pPr>
      <w:r>
        <w:rPr>
          <w:rFonts w:hint="eastAsia"/>
        </w:rPr>
        <w:t>雄字，作为汉字中非常常见且具有力量感的一个字，在汉语中的使用频率相当高。它不仅代表了男性、雄性动物，还经常被用来形容强大、有力的事物或状态。“雄”字的拼音是什么呢？在普通话中，“雄”的拼音是“xióng”，声调为第二声。这一拼音遵循了汉语拼音方案，即由声母x和韵母ióng组成。</w:t>
      </w:r>
    </w:p>
    <w:p w14:paraId="24111A0F" w14:textId="77777777" w:rsidR="0008372B" w:rsidRDefault="0008372B">
      <w:pPr>
        <w:rPr>
          <w:rFonts w:hint="eastAsia"/>
        </w:rPr>
      </w:pPr>
    </w:p>
    <w:p w14:paraId="01C48BC5" w14:textId="77777777" w:rsidR="0008372B" w:rsidRDefault="0008372B">
      <w:pPr>
        <w:rPr>
          <w:rFonts w:hint="eastAsia"/>
        </w:rPr>
      </w:pPr>
      <w:r>
        <w:rPr>
          <w:rFonts w:hint="eastAsia"/>
        </w:rPr>
        <w:t>发音细节</w:t>
      </w:r>
    </w:p>
    <w:p w14:paraId="681653DE" w14:textId="77777777" w:rsidR="0008372B" w:rsidRDefault="0008372B">
      <w:pPr>
        <w:rPr>
          <w:rFonts w:hint="eastAsia"/>
        </w:rPr>
      </w:pPr>
      <w:r>
        <w:rPr>
          <w:rFonts w:hint="eastAsia"/>
        </w:rPr>
        <w:t>学习如何正确发音“雄”字时，理解其构成元素非常重要。声母x是一个舌面前音，发音时舌尖接近上齿龈但不接触，气流通过舌尖与硬腭之间摩擦而出。接着是韵母ióng，这是一个复合韵母，由i、o、ng三个部分组成，发音时从i滑向o再到ng，整个过程需要流畅自然。加上第二声的升调，使得“xióng”的发音既清晰又充满力量。</w:t>
      </w:r>
    </w:p>
    <w:p w14:paraId="7ABFDD6A" w14:textId="77777777" w:rsidR="0008372B" w:rsidRDefault="0008372B">
      <w:pPr>
        <w:rPr>
          <w:rFonts w:hint="eastAsia"/>
        </w:rPr>
      </w:pPr>
    </w:p>
    <w:p w14:paraId="2997E480" w14:textId="77777777" w:rsidR="0008372B" w:rsidRDefault="0008372B">
      <w:pPr>
        <w:rPr>
          <w:rFonts w:hint="eastAsia"/>
        </w:rPr>
      </w:pPr>
      <w:r>
        <w:rPr>
          <w:rFonts w:hint="eastAsia"/>
        </w:rPr>
        <w:t>文化和象征意义</w:t>
      </w:r>
    </w:p>
    <w:p w14:paraId="1E072CD7" w14:textId="77777777" w:rsidR="0008372B" w:rsidRDefault="0008372B">
      <w:pPr>
        <w:rPr>
          <w:rFonts w:hint="eastAsia"/>
        </w:rPr>
      </w:pPr>
      <w:r>
        <w:rPr>
          <w:rFonts w:hint="eastAsia"/>
        </w:rPr>
        <w:t>在中国文化中，“雄”字不仅仅是简单的性别标识符，更是勇气、力量和领导力的象征。例如，在古代文献中，“雄”常用来描述英雄人物或具有卓越能力的人士。这种用法反映了社会对强者的一种赞美和向往。许多地名、人名也喜欢采用“雄”字，以期赋予对象勇敢无畏的精神特质。</w:t>
      </w:r>
    </w:p>
    <w:p w14:paraId="5BF20894" w14:textId="77777777" w:rsidR="0008372B" w:rsidRDefault="0008372B">
      <w:pPr>
        <w:rPr>
          <w:rFonts w:hint="eastAsia"/>
        </w:rPr>
      </w:pPr>
    </w:p>
    <w:p w14:paraId="062D9893" w14:textId="77777777" w:rsidR="0008372B" w:rsidRDefault="0008372B">
      <w:pPr>
        <w:rPr>
          <w:rFonts w:hint="eastAsia"/>
        </w:rPr>
      </w:pPr>
      <w:r>
        <w:rPr>
          <w:rFonts w:hint="eastAsia"/>
        </w:rPr>
        <w:t>现代应用</w:t>
      </w:r>
    </w:p>
    <w:p w14:paraId="14AE8FBA" w14:textId="77777777" w:rsidR="0008372B" w:rsidRDefault="0008372B">
      <w:pPr>
        <w:rPr>
          <w:rFonts w:hint="eastAsia"/>
        </w:rPr>
      </w:pPr>
      <w:r>
        <w:rPr>
          <w:rFonts w:hint="eastAsia"/>
        </w:rPr>
        <w:t>现代社会中，“雄”字的应用更加广泛。无论是文学作品、电影名称还是商业品牌命名，“雄”字都能带来一种强烈的视觉和听觉冲击力。比如，“雄狮”象征着威严和力量，而“雄心壮志”则表达了一个人追求伟大目标的决心。同时，在国际交流日益频繁的今天，了解并准确发音像“雄”这样的汉字拼音，对于传播中国文化、增进中外文化交流有着重要意义。</w:t>
      </w:r>
    </w:p>
    <w:p w14:paraId="4CFA23A0" w14:textId="77777777" w:rsidR="0008372B" w:rsidRDefault="0008372B">
      <w:pPr>
        <w:rPr>
          <w:rFonts w:hint="eastAsia"/>
        </w:rPr>
      </w:pPr>
    </w:p>
    <w:p w14:paraId="28299704" w14:textId="77777777" w:rsidR="0008372B" w:rsidRDefault="0008372B">
      <w:pPr>
        <w:rPr>
          <w:rFonts w:hint="eastAsia"/>
        </w:rPr>
      </w:pPr>
      <w:r>
        <w:rPr>
          <w:rFonts w:hint="eastAsia"/>
        </w:rPr>
        <w:t>最后的总结</w:t>
      </w:r>
    </w:p>
    <w:p w14:paraId="1036A976" w14:textId="77777777" w:rsidR="0008372B" w:rsidRDefault="0008372B">
      <w:pPr>
        <w:rPr>
          <w:rFonts w:hint="eastAsia"/>
        </w:rPr>
      </w:pPr>
      <w:r>
        <w:rPr>
          <w:rFonts w:hint="eastAsia"/>
        </w:rPr>
        <w:t>“雄”字的拼音为“xióng”，虽然只有短短的一声，却蕴含着丰富的文化内涵和深刻的社会意义。通过深入了解这个字的发音规则及其背后的文化价值，我们不仅能更好地掌握汉语知识，还能从中感受到中华文化的独特魅力。无论是在日常对话中还是专业场合里，准确地运用和表达这样的词汇，都将有助于提升我们的语言能力和文化素养。</w:t>
      </w:r>
    </w:p>
    <w:p w14:paraId="24878AD5" w14:textId="77777777" w:rsidR="0008372B" w:rsidRDefault="0008372B">
      <w:pPr>
        <w:rPr>
          <w:rFonts w:hint="eastAsia"/>
        </w:rPr>
      </w:pPr>
    </w:p>
    <w:p w14:paraId="51ED4328" w14:textId="77777777" w:rsidR="0008372B" w:rsidRDefault="00083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D6F09" w14:textId="7EE5D36F" w:rsidR="00E3381C" w:rsidRDefault="00E3381C"/>
    <w:sectPr w:rsidR="00E3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1C"/>
    <w:rsid w:val="0008372B"/>
    <w:rsid w:val="00B81CF2"/>
    <w:rsid w:val="00E3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0BA26-1C32-4649-845B-86B14662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