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B26B" w14:textId="77777777" w:rsidR="00274A71" w:rsidRDefault="00274A71">
      <w:pPr>
        <w:rPr>
          <w:rFonts w:hint="eastAsia"/>
        </w:rPr>
      </w:pPr>
      <w:r>
        <w:rPr>
          <w:rFonts w:hint="eastAsia"/>
        </w:rPr>
        <w:t>雄字的拼音怎么拼写</w:t>
      </w:r>
    </w:p>
    <w:p w14:paraId="41793312" w14:textId="77777777" w:rsidR="00274A71" w:rsidRDefault="00274A71">
      <w:pPr>
        <w:rPr>
          <w:rFonts w:hint="eastAsia"/>
        </w:rPr>
      </w:pPr>
      <w:r>
        <w:rPr>
          <w:rFonts w:hint="eastAsia"/>
        </w:rPr>
        <w:t>在汉语的学习过程中，了解汉字的拼音是掌握汉语发音的基础。今天我们就来探讨一下“雄”这个字的拼音怎么拼写。</w:t>
      </w:r>
    </w:p>
    <w:p w14:paraId="2D428576" w14:textId="77777777" w:rsidR="00274A71" w:rsidRDefault="00274A71">
      <w:pPr>
        <w:rPr>
          <w:rFonts w:hint="eastAsia"/>
        </w:rPr>
      </w:pPr>
    </w:p>
    <w:p w14:paraId="5917FD42" w14:textId="77777777" w:rsidR="00274A71" w:rsidRDefault="00274A71">
      <w:pPr>
        <w:rPr>
          <w:rFonts w:hint="eastAsia"/>
        </w:rPr>
      </w:pPr>
      <w:r>
        <w:rPr>
          <w:rFonts w:hint="eastAsia"/>
        </w:rPr>
        <w:t>基础拼音知识</w:t>
      </w:r>
    </w:p>
    <w:p w14:paraId="4234CDE7" w14:textId="77777777" w:rsidR="00274A71" w:rsidRDefault="00274A71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人们正确发音的一种辅助工具，它使用拉丁字母来表示汉字的读音。每个汉字都有一个特定的拼音，由声母、韵母和声调三部分组成。学习汉语拼音对于初学者来说至关重要，因为它不仅有助于提高听说能力，还能帮助理解汉字的结构和意义。</w:t>
      </w:r>
    </w:p>
    <w:p w14:paraId="72D43DA5" w14:textId="77777777" w:rsidR="00274A71" w:rsidRDefault="00274A71">
      <w:pPr>
        <w:rPr>
          <w:rFonts w:hint="eastAsia"/>
        </w:rPr>
      </w:pPr>
    </w:p>
    <w:p w14:paraId="6A0502BE" w14:textId="77777777" w:rsidR="00274A71" w:rsidRDefault="00274A71">
      <w:pPr>
        <w:rPr>
          <w:rFonts w:hint="eastAsia"/>
        </w:rPr>
      </w:pPr>
      <w:r>
        <w:rPr>
          <w:rFonts w:hint="eastAsia"/>
        </w:rPr>
        <w:t>雄字的拼音构成</w:t>
      </w:r>
    </w:p>
    <w:p w14:paraId="198C1646" w14:textId="77777777" w:rsidR="00274A71" w:rsidRDefault="00274A71">
      <w:pPr>
        <w:rPr>
          <w:rFonts w:hint="eastAsia"/>
        </w:rPr>
      </w:pPr>
      <w:r>
        <w:rPr>
          <w:rFonts w:hint="eastAsia"/>
        </w:rPr>
        <w:t>回到我们的主题，“雄”字的拼音是“xióng”。其中，“x”代表的是声母，而“ióng”则是韵母。值得注意的是，“x”是一个轻唇音，在发音时需要舌尖接近上前齿背，形成狭窄通道让气流通过，发出清晰的声音。至于“ióng”，它的发音较为复杂，包含了元音“i”以及鼻音“ong”的组合，整体听起来像是“哟”与“翁”的连读，但要注意其独特的音调。</w:t>
      </w:r>
    </w:p>
    <w:p w14:paraId="486D5229" w14:textId="77777777" w:rsidR="00274A71" w:rsidRDefault="00274A71">
      <w:pPr>
        <w:rPr>
          <w:rFonts w:hint="eastAsia"/>
        </w:rPr>
      </w:pPr>
    </w:p>
    <w:p w14:paraId="04F75C67" w14:textId="77777777" w:rsidR="00274A71" w:rsidRDefault="00274A71">
      <w:pPr>
        <w:rPr>
          <w:rFonts w:hint="eastAsia"/>
        </w:rPr>
      </w:pPr>
      <w:r>
        <w:rPr>
          <w:rFonts w:hint="eastAsia"/>
        </w:rPr>
        <w:t>声调的重要性</w:t>
      </w:r>
    </w:p>
    <w:p w14:paraId="30BF157D" w14:textId="77777777" w:rsidR="00274A71" w:rsidRDefault="00274A71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因此，除了准确地发出声母和韵母之外，正确地把握声调同样重要。“雄”字的声调是第二声，也就是阳平声。在朗读或说话时，阳平声的特点是从中音开始，然后升高。这种声调变化能够给听者以明确的信息，确保交流的准确性。</w:t>
      </w:r>
    </w:p>
    <w:p w14:paraId="2897EE09" w14:textId="77777777" w:rsidR="00274A71" w:rsidRDefault="00274A71">
      <w:pPr>
        <w:rPr>
          <w:rFonts w:hint="eastAsia"/>
        </w:rPr>
      </w:pPr>
    </w:p>
    <w:p w14:paraId="26330FB3" w14:textId="77777777" w:rsidR="00274A71" w:rsidRDefault="00274A71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B74CE67" w14:textId="77777777" w:rsidR="00274A71" w:rsidRDefault="00274A71">
      <w:pPr>
        <w:rPr>
          <w:rFonts w:hint="eastAsia"/>
        </w:rPr>
      </w:pPr>
      <w:r>
        <w:rPr>
          <w:rFonts w:hint="eastAsia"/>
        </w:rPr>
        <w:t>在日常生活中使用“雄”字时，我们不仅要关注其拼音的准确性，还要考虑上下文环境。例如，“英雄”一词表达了对那些勇敢无畏的人们的尊敬；而在“雄伟”这个词组中，“雄”则用来形容壮观、伟大的景象或建筑。正确理解和运用这些词汇，可以帮助我们更精确地表达自己的思想和感受。</w:t>
      </w:r>
    </w:p>
    <w:p w14:paraId="411C39E3" w14:textId="77777777" w:rsidR="00274A71" w:rsidRDefault="00274A71">
      <w:pPr>
        <w:rPr>
          <w:rFonts w:hint="eastAsia"/>
        </w:rPr>
      </w:pPr>
    </w:p>
    <w:p w14:paraId="69FDE3C7" w14:textId="77777777" w:rsidR="00274A71" w:rsidRDefault="00274A71">
      <w:pPr>
        <w:rPr>
          <w:rFonts w:hint="eastAsia"/>
        </w:rPr>
      </w:pPr>
      <w:r>
        <w:rPr>
          <w:rFonts w:hint="eastAsia"/>
        </w:rPr>
        <w:t>最后的总结</w:t>
      </w:r>
    </w:p>
    <w:p w14:paraId="3EFE37E3" w14:textId="77777777" w:rsidR="00274A71" w:rsidRDefault="00274A71">
      <w:pPr>
        <w:rPr>
          <w:rFonts w:hint="eastAsia"/>
        </w:rPr>
      </w:pPr>
      <w:r>
        <w:rPr>
          <w:rFonts w:hint="eastAsia"/>
        </w:rPr>
        <w:t>“雄”字的拼音为“xióng”，包括了声母“x”，韵母“ióng”，以及第二声的声调。掌握好这一知识点，不仅有助于提升个人的汉语水平，还能更好地欣赏和理解汉语文化的博大精深。希望这篇文章能为大家提供一些有益的帮助，并激发更多人对汉语学习的兴趣。</w:t>
      </w:r>
    </w:p>
    <w:p w14:paraId="1C4D4243" w14:textId="77777777" w:rsidR="00274A71" w:rsidRDefault="00274A71">
      <w:pPr>
        <w:rPr>
          <w:rFonts w:hint="eastAsia"/>
        </w:rPr>
      </w:pPr>
    </w:p>
    <w:p w14:paraId="54CB287B" w14:textId="77777777" w:rsidR="00274A71" w:rsidRDefault="00274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F0EF" w14:textId="5AF3C4A1" w:rsidR="00CB40F2" w:rsidRDefault="00CB40F2"/>
    <w:sectPr w:rsidR="00CB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F2"/>
    <w:rsid w:val="00274A71"/>
    <w:rsid w:val="00B81CF2"/>
    <w:rsid w:val="00C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DD80-45D4-4CA2-A4CA-8E736E4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