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B923" w14:textId="77777777" w:rsidR="00542B5B" w:rsidRDefault="00542B5B">
      <w:pPr>
        <w:rPr>
          <w:rFonts w:hint="eastAsia"/>
        </w:rPr>
      </w:pPr>
      <w:r>
        <w:rPr>
          <w:rFonts w:hint="eastAsia"/>
        </w:rPr>
        <w:t>雄用的拼音怎么打出来</w:t>
      </w:r>
    </w:p>
    <w:p w14:paraId="246C625B" w14:textId="77777777" w:rsidR="00542B5B" w:rsidRDefault="00542B5B">
      <w:pPr>
        <w:rPr>
          <w:rFonts w:hint="eastAsia"/>
        </w:rPr>
      </w:pPr>
      <w:r>
        <w:rPr>
          <w:rFonts w:hint="eastAsia"/>
        </w:rPr>
        <w:t>在日常生活中，我们经常会遇到一些生僻字或者不太常用的汉字，这使得我们在使用电脑或手机进行输入时可能会遇到一些困难。其中，“雄用”这个词语并不是一个固定搭配或是常用词汇，因此直接查找“雄用”的拼音可能不会得到直接的结果。但是，我们可以分别了解这两个字的拼音，来帮助解决这个问题。</w:t>
      </w:r>
    </w:p>
    <w:p w14:paraId="1CD770AB" w14:textId="77777777" w:rsidR="00542B5B" w:rsidRDefault="00542B5B">
      <w:pPr>
        <w:rPr>
          <w:rFonts w:hint="eastAsia"/>
        </w:rPr>
      </w:pPr>
    </w:p>
    <w:p w14:paraId="70015F29" w14:textId="77777777" w:rsidR="00542B5B" w:rsidRDefault="00542B5B">
      <w:pPr>
        <w:rPr>
          <w:rFonts w:hint="eastAsia"/>
        </w:rPr>
      </w:pPr>
      <w:r>
        <w:rPr>
          <w:rFonts w:hint="eastAsia"/>
        </w:rPr>
        <w:t>雄字的拼音输入方法</w:t>
      </w:r>
    </w:p>
    <w:p w14:paraId="5F3D10BF" w14:textId="77777777" w:rsidR="00542B5B" w:rsidRDefault="00542B5B">
      <w:pPr>
        <w:rPr>
          <w:rFonts w:hint="eastAsia"/>
        </w:rPr>
      </w:pPr>
      <w:r>
        <w:rPr>
          <w:rFonts w:hint="eastAsia"/>
        </w:rPr>
        <w:t>“雄”字是一个比较常见的汉字，其拼音是“xióng”。在大多数中文输入法中，例如搜狗输入法、百度输入法等，只需要切换到拼音输入模式，然后键入“xióng”，就可以找到对应的“雄”字了。对于智能拼音输入法来说，有时候即使你只输入了“xiong”，没有带声调，也可以快速地找到想要的字。</w:t>
      </w:r>
    </w:p>
    <w:p w14:paraId="6C512E14" w14:textId="77777777" w:rsidR="00542B5B" w:rsidRDefault="00542B5B">
      <w:pPr>
        <w:rPr>
          <w:rFonts w:hint="eastAsia"/>
        </w:rPr>
      </w:pPr>
    </w:p>
    <w:p w14:paraId="182E9FCD" w14:textId="77777777" w:rsidR="00542B5B" w:rsidRDefault="00542B5B">
      <w:pPr>
        <w:rPr>
          <w:rFonts w:hint="eastAsia"/>
        </w:rPr>
      </w:pPr>
      <w:r>
        <w:rPr>
          <w:rFonts w:hint="eastAsia"/>
        </w:rPr>
        <w:t>用字的拼音输入技巧</w:t>
      </w:r>
    </w:p>
    <w:p w14:paraId="759794C8" w14:textId="77777777" w:rsidR="00542B5B" w:rsidRDefault="00542B5B">
      <w:pPr>
        <w:rPr>
          <w:rFonts w:hint="eastAsia"/>
        </w:rPr>
      </w:pPr>
      <w:r>
        <w:rPr>
          <w:rFonts w:hint="eastAsia"/>
        </w:rPr>
        <w:t>“用”字的拼音是“yòng”。与“雄”字类似，在使用拼音输入法时，可以尝试输入“yong”来搜索该字。值得注意的是，由于“用”字相对常见，它通常会出现在输入建议的前面位置。一些输入法还支持手写输入功能，如果对拼音输入不熟练，也可以选择直接书写来选取需要的汉字。</w:t>
      </w:r>
    </w:p>
    <w:p w14:paraId="03E0EA16" w14:textId="77777777" w:rsidR="00542B5B" w:rsidRDefault="00542B5B">
      <w:pPr>
        <w:rPr>
          <w:rFonts w:hint="eastAsia"/>
        </w:rPr>
      </w:pPr>
    </w:p>
    <w:p w14:paraId="0097ADF3" w14:textId="77777777" w:rsidR="00542B5B" w:rsidRDefault="00542B5B">
      <w:pPr>
        <w:rPr>
          <w:rFonts w:hint="eastAsia"/>
        </w:rPr>
      </w:pPr>
      <w:r>
        <w:rPr>
          <w:rFonts w:hint="eastAsia"/>
        </w:rPr>
        <w:t>组合词组与实际应用</w:t>
      </w:r>
    </w:p>
    <w:p w14:paraId="0DD612F2" w14:textId="77777777" w:rsidR="00542B5B" w:rsidRDefault="00542B5B">
      <w:pPr>
        <w:rPr>
          <w:rFonts w:hint="eastAsia"/>
        </w:rPr>
      </w:pPr>
      <w:r>
        <w:rPr>
          <w:rFonts w:hint="eastAsia"/>
        </w:rPr>
        <w:t>虽然“雄用”不是固定的词语，但在某些特定语境下，比如自定义名称、特殊术语等场景中，人们可能需要将这两个字组合起来使用。这时，只需按照上述方法分别打出“雄”和“用”两个字，再将其组合即可。在学习和工作中，掌握正确的拼音输入方法不仅能够提高文字录入效率，还能帮助更好地理解和记忆汉字。</w:t>
      </w:r>
    </w:p>
    <w:p w14:paraId="15CB5811" w14:textId="77777777" w:rsidR="00542B5B" w:rsidRDefault="00542B5B">
      <w:pPr>
        <w:rPr>
          <w:rFonts w:hint="eastAsia"/>
        </w:rPr>
      </w:pPr>
    </w:p>
    <w:p w14:paraId="16BB3E14" w14:textId="77777777" w:rsidR="00542B5B" w:rsidRDefault="00542B5B">
      <w:pPr>
        <w:rPr>
          <w:rFonts w:hint="eastAsia"/>
        </w:rPr>
      </w:pPr>
      <w:r>
        <w:rPr>
          <w:rFonts w:hint="eastAsia"/>
        </w:rPr>
        <w:t>最后的总结</w:t>
      </w:r>
    </w:p>
    <w:p w14:paraId="1B85C909" w14:textId="77777777" w:rsidR="00542B5B" w:rsidRDefault="00542B5B">
      <w:pPr>
        <w:rPr>
          <w:rFonts w:hint="eastAsia"/>
        </w:rPr>
      </w:pPr>
      <w:r>
        <w:rPr>
          <w:rFonts w:hint="eastAsia"/>
        </w:rPr>
        <w:t>无论是通过拼音还是其他方式输入汉字，重要的是理解每个字的基本构成及其读音规则。对于“雄用”的拼音输入问题，关键在于熟悉“雄（xióng）”和“用（yòng）”各自的拼音输入方法。这样，在面对各种汉字输入需求时，都能够游刃有余地完成任务。希望本文能帮助读者更加顺利地使用中文输入法，提升工作和生活的便利性。</w:t>
      </w:r>
    </w:p>
    <w:p w14:paraId="5EEE6D60" w14:textId="77777777" w:rsidR="00542B5B" w:rsidRDefault="00542B5B">
      <w:pPr>
        <w:rPr>
          <w:rFonts w:hint="eastAsia"/>
        </w:rPr>
      </w:pPr>
    </w:p>
    <w:p w14:paraId="5B179545" w14:textId="77777777" w:rsidR="00542B5B" w:rsidRDefault="00542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DE9F6" w14:textId="6265165B" w:rsidR="00AA0D51" w:rsidRDefault="00AA0D51"/>
    <w:sectPr w:rsidR="00AA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51"/>
    <w:rsid w:val="00542B5B"/>
    <w:rsid w:val="00AA0D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37E5-A11B-416F-BDD7-20F53D6C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