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3517" w14:textId="77777777" w:rsidR="00E61136" w:rsidRDefault="00E61136">
      <w:pPr>
        <w:rPr>
          <w:rFonts w:hint="eastAsia"/>
        </w:rPr>
      </w:pPr>
      <w:r>
        <w:rPr>
          <w:rFonts w:hint="eastAsia"/>
        </w:rPr>
        <w:t>雄的拼音及解释</w:t>
      </w:r>
    </w:p>
    <w:p w14:paraId="624434CE" w14:textId="77777777" w:rsidR="00E61136" w:rsidRDefault="00E61136">
      <w:pPr>
        <w:rPr>
          <w:rFonts w:hint="eastAsia"/>
        </w:rPr>
      </w:pPr>
      <w:r>
        <w:rPr>
          <w:rFonts w:hint="eastAsia"/>
        </w:rPr>
        <w:t>在中国汉字中，“雄”是一个充满力量和阳刚之气的字，其拼音为“xióng”。这个字不仅代表着男性的特征，还象征着强大、杰出与勇敢。在汉语里，“雄”的使用非常广泛，既可以用作名词，也可以作为形容词，表达出不同层次的意义。</w:t>
      </w:r>
    </w:p>
    <w:p w14:paraId="48404861" w14:textId="77777777" w:rsidR="00E61136" w:rsidRDefault="00E61136">
      <w:pPr>
        <w:rPr>
          <w:rFonts w:hint="eastAsia"/>
        </w:rPr>
      </w:pPr>
    </w:p>
    <w:p w14:paraId="6A38E840" w14:textId="77777777" w:rsidR="00E61136" w:rsidRDefault="00E61136">
      <w:pPr>
        <w:rPr>
          <w:rFonts w:hint="eastAsia"/>
        </w:rPr>
      </w:pPr>
      <w:r>
        <w:rPr>
          <w:rFonts w:hint="eastAsia"/>
        </w:rPr>
        <w:t>历史渊源</w:t>
      </w:r>
    </w:p>
    <w:p w14:paraId="4A01ACDF" w14:textId="77777777" w:rsidR="00E61136" w:rsidRDefault="00E61136">
      <w:pPr>
        <w:rPr>
          <w:rFonts w:hint="eastAsia"/>
        </w:rPr>
      </w:pPr>
      <w:r>
        <w:rPr>
          <w:rFonts w:hint="eastAsia"/>
        </w:rPr>
        <w:t>从古代文献到现代文学，“雄”字都承载了深厚的文化意义。最早出现在甲骨文中的“雄”，描绘的是鸟的一种状态，意味着强壮、有力。随着时间的发展，“雄”的含义逐渐扩展，被用来形容男性或事物的力量、能力和威望。例如，在《诗经》中就有多处使用“雄”来描述英勇无畏的战士。</w:t>
      </w:r>
    </w:p>
    <w:p w14:paraId="03BF441D" w14:textId="77777777" w:rsidR="00E61136" w:rsidRDefault="00E61136">
      <w:pPr>
        <w:rPr>
          <w:rFonts w:hint="eastAsia"/>
        </w:rPr>
      </w:pPr>
    </w:p>
    <w:p w14:paraId="19BB5A03" w14:textId="77777777" w:rsidR="00E61136" w:rsidRDefault="00E61136">
      <w:pPr>
        <w:rPr>
          <w:rFonts w:hint="eastAsia"/>
        </w:rPr>
      </w:pPr>
      <w:r>
        <w:rPr>
          <w:rFonts w:hint="eastAsia"/>
        </w:rPr>
        <w:t>作为形容词的用法</w:t>
      </w:r>
    </w:p>
    <w:p w14:paraId="1237F4E3" w14:textId="77777777" w:rsidR="00E61136" w:rsidRDefault="00E61136">
      <w:pPr>
        <w:rPr>
          <w:rFonts w:hint="eastAsia"/>
        </w:rPr>
      </w:pPr>
      <w:r>
        <w:rPr>
          <w:rFonts w:hint="eastAsia"/>
        </w:rPr>
        <w:t>当“雄”作为形容词时，它通常用来描述某人或某物具有强大的能力或特质。比如，“雄伟”一词常用于形容高山、建筑等壮观的景象；而“英雄”则是对那些在关键时刻表现出非凡勇气的人的尊称。这些词汇不仅仅是语言上的装饰，它们背后蕴含着中华民族对于力量、智慧和勇气的崇尚。</w:t>
      </w:r>
    </w:p>
    <w:p w14:paraId="16A4B8DA" w14:textId="77777777" w:rsidR="00E61136" w:rsidRDefault="00E61136">
      <w:pPr>
        <w:rPr>
          <w:rFonts w:hint="eastAsia"/>
        </w:rPr>
      </w:pPr>
    </w:p>
    <w:p w14:paraId="616ED9E8" w14:textId="77777777" w:rsidR="00E61136" w:rsidRDefault="00E61136">
      <w:pPr>
        <w:rPr>
          <w:rFonts w:hint="eastAsia"/>
        </w:rPr>
      </w:pPr>
      <w:r>
        <w:rPr>
          <w:rFonts w:hint="eastAsia"/>
        </w:rPr>
        <w:t>作为名词的用法</w:t>
      </w:r>
    </w:p>
    <w:p w14:paraId="1A5BBF7F" w14:textId="77777777" w:rsidR="00E61136" w:rsidRDefault="00E61136">
      <w:pPr>
        <w:rPr>
          <w:rFonts w:hint="eastAsia"/>
        </w:rPr>
      </w:pPr>
      <w:r>
        <w:rPr>
          <w:rFonts w:hint="eastAsia"/>
        </w:rPr>
        <w:t>作为名词，“雄”直接指代男性，尤其是在动物界中，如“雄鹰”、“雄狮”，这些词汇强调了性别特征同时，也隐含着对强者地位的认可。在一些传统故事和神话传说中，主角往往被称为“英雄”，这不仅是对其个人能力的认可，也是对正义、勇敢等品质的高度评价。</w:t>
      </w:r>
    </w:p>
    <w:p w14:paraId="1CC0C475" w14:textId="77777777" w:rsidR="00E61136" w:rsidRDefault="00E61136">
      <w:pPr>
        <w:rPr>
          <w:rFonts w:hint="eastAsia"/>
        </w:rPr>
      </w:pPr>
    </w:p>
    <w:p w14:paraId="130915D5" w14:textId="77777777" w:rsidR="00E61136" w:rsidRDefault="00E611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76A65C" w14:textId="77777777" w:rsidR="00E61136" w:rsidRDefault="00E61136">
      <w:pPr>
        <w:rPr>
          <w:rFonts w:hint="eastAsia"/>
        </w:rPr>
      </w:pPr>
      <w:r>
        <w:rPr>
          <w:rFonts w:hint="eastAsia"/>
        </w:rPr>
        <w:t>在现代社会，“雄”的概念得到了进一步的发展和演变。无论是职场上还是日常生活中，“雄心壮志”都是成功人士不可或缺的精神特质之一。拥有“雄心”的人，往往有着明确的目标和不懈追求的决心，这种精神激励着无数人为自己的梦想奋斗。</w:t>
      </w:r>
    </w:p>
    <w:p w14:paraId="3B3942AD" w14:textId="77777777" w:rsidR="00E61136" w:rsidRDefault="00E61136">
      <w:pPr>
        <w:rPr>
          <w:rFonts w:hint="eastAsia"/>
        </w:rPr>
      </w:pPr>
    </w:p>
    <w:p w14:paraId="3BBAA3D8" w14:textId="77777777" w:rsidR="00E61136" w:rsidRDefault="00E61136">
      <w:pPr>
        <w:rPr>
          <w:rFonts w:hint="eastAsia"/>
        </w:rPr>
      </w:pPr>
      <w:r>
        <w:rPr>
          <w:rFonts w:hint="eastAsia"/>
        </w:rPr>
        <w:t>最后的总结</w:t>
      </w:r>
    </w:p>
    <w:p w14:paraId="28D0CF5C" w14:textId="77777777" w:rsidR="00E61136" w:rsidRDefault="00E61136">
      <w:pPr>
        <w:rPr>
          <w:rFonts w:hint="eastAsia"/>
        </w:rPr>
      </w:pPr>
      <w:r>
        <w:rPr>
          <w:rFonts w:hint="eastAsia"/>
        </w:rPr>
        <w:t>“雄”不仅仅是一个简单的汉字，它蕴含了丰富的文化内涵和深刻的社会价值。无论是在历史上还是现代社会，“雄”的形象始终是人们向往的对象，体现了人类对于力量、智慧、勇气以及正义的永恒追求。通过了解和学习“雄”的多重含义，我们可以更好地理解中国文化中的价值观，并从中汲取前进的动力。</w:t>
      </w:r>
    </w:p>
    <w:p w14:paraId="0D935BD3" w14:textId="77777777" w:rsidR="00E61136" w:rsidRDefault="00E61136">
      <w:pPr>
        <w:rPr>
          <w:rFonts w:hint="eastAsia"/>
        </w:rPr>
      </w:pPr>
    </w:p>
    <w:p w14:paraId="690D6011" w14:textId="77777777" w:rsidR="00E61136" w:rsidRDefault="00E61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E522" w14:textId="69367402" w:rsidR="002C1D7E" w:rsidRDefault="002C1D7E"/>
    <w:sectPr w:rsidR="002C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7E"/>
    <w:rsid w:val="002C1D7E"/>
    <w:rsid w:val="00B81CF2"/>
    <w:rsid w:val="00E6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AF5AF-25D3-4E2A-AD89-002C980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